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1AE9" w14:textId="727D2C36" w:rsidR="00842338" w:rsidRPr="007C7184" w:rsidRDefault="00842338" w:rsidP="00727D02">
      <w:pPr>
        <w:tabs>
          <w:tab w:val="left" w:pos="6237"/>
        </w:tabs>
        <w:spacing w:after="0" w:line="240" w:lineRule="auto"/>
        <w:jc w:val="right"/>
        <w:rPr>
          <w:rFonts w:cstheme="minorHAnsi"/>
        </w:rPr>
      </w:pPr>
      <w:r w:rsidRPr="007C7184">
        <w:rPr>
          <w:rFonts w:cstheme="minorHAnsi"/>
        </w:rPr>
        <w:tab/>
      </w:r>
    </w:p>
    <w:p w14:paraId="58E74C9B" w14:textId="77777777" w:rsidR="007C7184" w:rsidRPr="007C7184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lang w:eastAsia="pl-PL"/>
        </w:rPr>
      </w:pPr>
      <w:r w:rsidRPr="007C7184">
        <w:rPr>
          <w:rFonts w:cstheme="minorHAnsi"/>
        </w:rPr>
        <w:tab/>
      </w:r>
      <w:r w:rsidR="007C7184" w:rsidRPr="007C7184">
        <w:rPr>
          <w:rFonts w:eastAsia="Times New Roman" w:cs="Calibri"/>
          <w:b/>
          <w:color w:val="000000"/>
          <w:lang w:eastAsia="pl-PL"/>
        </w:rPr>
        <w:t>……………………………………......</w:t>
      </w:r>
    </w:p>
    <w:p w14:paraId="3C72C979" w14:textId="77777777" w:rsidR="007C7184" w:rsidRPr="007C7184" w:rsidRDefault="007C7184" w:rsidP="007C7184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lang w:eastAsia="pl-PL"/>
        </w:rPr>
      </w:pPr>
      <w:r w:rsidRPr="007C7184"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1AA807C4" w14:textId="77777777" w:rsidR="007C7184" w:rsidRPr="007C7184" w:rsidRDefault="007C7184" w:rsidP="001D50DF">
      <w:pPr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14:paraId="701C40E0" w14:textId="744A9D6F" w:rsidR="007C7184" w:rsidRDefault="001D50DF" w:rsidP="001D50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5939FA">
          <w:rPr>
            <w:rFonts w:eastAsia="Times New Roman" w:cstheme="minorHAnsi"/>
            <w:b/>
            <w:bCs/>
            <w:sz w:val="24"/>
            <w:szCs w:val="24"/>
            <w:lang w:eastAsia="pl-PL"/>
          </w:rPr>
          <w:t>OŚWIADCZENIA UCZNIA SZKOŁY ŚREDNIEJ KTÓRY OSIĄGNĄŁ PEŁNOLETNOŚĆ</w:t>
        </w:r>
      </w:hyperlink>
    </w:p>
    <w:p w14:paraId="6D869CB0" w14:textId="77777777" w:rsidR="001D50DF" w:rsidRPr="007C7184" w:rsidRDefault="001D50DF" w:rsidP="001D50DF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1C272" w14:textId="77777777"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 w:rsidRPr="007C7184">
        <w:rPr>
          <w:rFonts w:eastAsia="Times New Roman" w:cs="Calibri"/>
          <w:i/>
          <w:color w:val="000000"/>
          <w:lang w:eastAsia="pl-PL"/>
        </w:rPr>
        <w:t xml:space="preserve"> (imię i nazwisko ucznia który ukończył 18 rok życia i składa oświadczenie we własnym zakresie ) </w:t>
      </w:r>
      <w:r w:rsidRPr="007C7184">
        <w:rPr>
          <w:rFonts w:eastAsia="Times New Roman" w:cs="Calibri"/>
          <w:color w:val="000000"/>
          <w:lang w:eastAsia="pl-PL"/>
        </w:rPr>
        <w:t>zobowiązuje się do:</w:t>
      </w:r>
    </w:p>
    <w:p w14:paraId="03BD46A4" w14:textId="77777777"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szkoły), </w:t>
      </w:r>
      <w:r w:rsidRPr="007C7184"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>(miejscowość,, gmina, powiat, województwo)</w:t>
      </w:r>
      <w:r w:rsidRPr="007C7184">
        <w:rPr>
          <w:rFonts w:eastAsia="Times New Roman" w:cs="Calibri"/>
          <w:color w:val="000000"/>
          <w:lang w:eastAsia="pl-PL"/>
        </w:rPr>
        <w:t xml:space="preserve">, </w:t>
      </w:r>
    </w:p>
    <w:p w14:paraId="0F4BB009" w14:textId="77777777"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b) przeznaczenia przekazanego komputera stacjonarnego lub laptopa wraz z niezbędnym oprogramowaniem oraz myszą, klawiaturą i ładowarką do użytku przez okres nauki szkolnej w powyżej wskazanej szkole. </w:t>
      </w:r>
    </w:p>
    <w:p w14:paraId="65AD146C" w14:textId="77777777"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urząd gminy.</w:t>
      </w:r>
    </w:p>
    <w:p w14:paraId="3BF55431" w14:textId="503E7C44"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 w:rsidRPr="007C7184">
        <w:rPr>
          <w:rFonts w:eastAsia="Times New Roman" w:cs="Calibri"/>
          <w:i/>
          <w:color w:val="000000"/>
          <w:lang w:eastAsia="pl-PL"/>
        </w:rPr>
        <w:t>(imię i nazwisko ucznia który ukończył 18 rok życia i składa oświadczenie we własnym zakresie)</w:t>
      </w:r>
      <w:r w:rsidRPr="007C7184"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4DABB74A" w14:textId="77777777"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miejscowości, gminy, powiatu, województwa), </w:t>
      </w:r>
      <w:r w:rsidRPr="007C7184"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4FA36367" w14:textId="6BF42CC7"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pradziadkowie) lub mój opiekun prawny Pani/Pan(a) 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>(imię i nazwisko członka rodziny, który był zatrudniony niegdyś w zlikwidowanych państwowych przedsiębiorstwa gospodarki rolnej )</w:t>
      </w:r>
      <w:r w:rsidRPr="007C7184">
        <w:rPr>
          <w:rFonts w:eastAsia="Times New Roman" w:cs="Calibri"/>
          <w:color w:val="000000"/>
          <w:lang w:eastAsia="pl-PL"/>
        </w:rPr>
        <w:t xml:space="preserve">,  pracował niegdyś w zlikwidowanym państwowym przedsiębiorstwie gospodarki rolnej i zamieszkiwał w miejscowości wskazanej w liście dokumentacji konkursowej (………………………………………………… ……………………………………………………………………….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>(jeśli znana -  wskazać nazwę państwowego przedsiębiorstwa gospodarki rolnej)</w:t>
      </w:r>
      <w:r w:rsidRPr="007C7184">
        <w:rPr>
          <w:rFonts w:eastAsia="Times New Roman" w:cs="Calibri"/>
          <w:color w:val="000000"/>
          <w:lang w:eastAsia="pl-PL"/>
        </w:rPr>
        <w:t>).</w:t>
      </w:r>
      <w:r w:rsidRPr="007C7184">
        <w:rPr>
          <w:rStyle w:val="Odwoanieprzypisudolnego"/>
          <w:rFonts w:eastAsia="Times New Roman" w:cs="Calibri"/>
          <w:i/>
          <w:color w:val="000000"/>
          <w:lang w:eastAsia="pl-PL"/>
        </w:rPr>
        <w:footnoteReference w:id="1"/>
      </w:r>
    </w:p>
    <w:tbl>
      <w:tblPr>
        <w:tblpPr w:leftFromText="141" w:rightFromText="141" w:vertAnchor="text" w:horzAnchor="page" w:tblpX="6646" w:tblpY="2072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7C7184" w:rsidRPr="007C7184" w14:paraId="0C8EEABE" w14:textId="77777777" w:rsidTr="007C7184">
        <w:trPr>
          <w:trHeight w:val="159"/>
        </w:trPr>
        <w:tc>
          <w:tcPr>
            <w:tcW w:w="4251" w:type="dxa"/>
          </w:tcPr>
          <w:p w14:paraId="113FAC75" w14:textId="77777777" w:rsidR="007C7184" w:rsidRPr="007C7184" w:rsidRDefault="007C7184" w:rsidP="007C7184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52C7AF36" w14:textId="77777777" w:rsidR="007C7184" w:rsidRPr="007C7184" w:rsidRDefault="007C7184" w:rsidP="007C718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……………………………………….…………………………</w:t>
            </w:r>
          </w:p>
          <w:p w14:paraId="519998FC" w14:textId="77777777" w:rsidR="007C7184" w:rsidRPr="007C7184" w:rsidRDefault="007C7184" w:rsidP="007C7184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(podpis ucznia, który otrzymał pełnoletniość)</w:t>
            </w:r>
          </w:p>
        </w:tc>
      </w:tr>
      <w:tr w:rsidR="007C7184" w:rsidRPr="007C7184" w14:paraId="39AF3AEF" w14:textId="77777777" w:rsidTr="007C7184">
        <w:trPr>
          <w:trHeight w:val="897"/>
        </w:trPr>
        <w:tc>
          <w:tcPr>
            <w:tcW w:w="4251" w:type="dxa"/>
          </w:tcPr>
          <w:p w14:paraId="0DC51172" w14:textId="77777777" w:rsidR="007C7184" w:rsidRPr="007C7184" w:rsidRDefault="007C7184" w:rsidP="007C7184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  <w:p w14:paraId="5C3B0852" w14:textId="77777777" w:rsidR="007C7184" w:rsidRPr="007C7184" w:rsidRDefault="007C7184" w:rsidP="007C71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……………………………….…………………………………</w:t>
            </w:r>
          </w:p>
          <w:p w14:paraId="5FBB1DAF" w14:textId="77777777" w:rsidR="007C7184" w:rsidRPr="007C7184" w:rsidRDefault="007C7184" w:rsidP="007C71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(data, miejscowość, podpis)</w:t>
            </w:r>
          </w:p>
          <w:p w14:paraId="286EB1FF" w14:textId="77777777" w:rsidR="007C7184" w:rsidRPr="007C7184" w:rsidRDefault="007C7184" w:rsidP="007C71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A29583C" w14:textId="77777777"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2F2ACC44" w14:textId="77777777"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023B38E1" w14:textId="17EB17B6" w:rsidR="00842338" w:rsidRPr="007C7184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F42B29F" w14:textId="1A2D52DA"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7D0393B" w14:textId="6A306393" w:rsidR="00727D02" w:rsidRPr="007C7184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691313BD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B959B3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E1ADD89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072BA6" w14:textId="7D67752D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05072EEB" w14:textId="7F9FB2AD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C9697BA" w14:textId="28477E3B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59C27818" w14:textId="148628AF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9D36DA1" w14:textId="3F21B233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326D6C24" w14:textId="77777777" w:rsidR="00727D02" w:rsidRPr="007C7184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CCB41DF" w14:textId="2B929BBD"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Załączniki:</w:t>
      </w:r>
    </w:p>
    <w:p w14:paraId="0CAAE62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Zgoda na przetwarzanie danych osobowych.</w:t>
      </w:r>
    </w:p>
    <w:p w14:paraId="134B128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BA3341" w14:textId="14B20F20" w:rsidR="00727D02" w:rsidRDefault="00727D02" w:rsidP="00842338"/>
    <w:p w14:paraId="0DFB039A" w14:textId="71C5D2EB" w:rsidR="007C7184" w:rsidRDefault="007C7184" w:rsidP="00842338"/>
    <w:p w14:paraId="4D396AC2" w14:textId="2EC16D91" w:rsidR="007C7184" w:rsidRDefault="007C7184" w:rsidP="00842338"/>
    <w:p w14:paraId="4D952C64" w14:textId="6ED4D490" w:rsidR="007C7184" w:rsidRDefault="007C7184" w:rsidP="00842338"/>
    <w:p w14:paraId="75EB8927" w14:textId="77777777" w:rsidR="007C7184" w:rsidRDefault="007C7184" w:rsidP="00842338"/>
    <w:p w14:paraId="5B453FF2" w14:textId="40E1805D" w:rsidR="00842338" w:rsidRPr="00727D02" w:rsidRDefault="00842338" w:rsidP="00727D02">
      <w:pPr>
        <w:pStyle w:val="Default"/>
        <w:ind w:left="5664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Będzino, dnia, ………………………</w:t>
      </w: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10A6987C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470D64ED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Ja, niżej podpisany/a wyrażam zgodę na przetwarzanie</w:t>
      </w:r>
      <w:r w:rsidR="007C7184">
        <w:rPr>
          <w:rFonts w:asciiTheme="minorHAnsi" w:hAnsiTheme="minorHAnsi" w:cstheme="minorHAnsi"/>
        </w:rPr>
        <w:t xml:space="preserve"> moich </w:t>
      </w:r>
      <w:r w:rsidRPr="00727D02">
        <w:rPr>
          <w:rFonts w:asciiTheme="minorHAnsi" w:hAnsiTheme="minorHAnsi" w:cstheme="minorHAnsi"/>
        </w:rPr>
        <w:t xml:space="preserve">danych osobowych mojego w podanym niżej zakresie t j. </w:t>
      </w:r>
    </w:p>
    <w:p w14:paraId="46DD9517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3DAD5BD0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14:paraId="62ECBE88" w14:textId="5AC09C90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przez Urząd Gminy w Będzinie, 76-037 Będzino 19 w</w:t>
      </w:r>
      <w:r w:rsidRPr="00727D02">
        <w:rPr>
          <w:rFonts w:asciiTheme="minorHAnsi" w:hAnsiTheme="minorHAnsi" w:cstheme="minorHAnsi"/>
        </w:rPr>
        <w:t> </w:t>
      </w:r>
      <w:r w:rsidRPr="00727D02">
        <w:rPr>
          <w:rFonts w:asciiTheme="minorHAnsi" w:hAnsiTheme="minorHAnsi" w:cstheme="minorHAnsi"/>
        </w:rPr>
        <w:t>celu realizacji zadań wynikających post</w:t>
      </w:r>
      <w:r w:rsidR="007C7184">
        <w:rPr>
          <w:rFonts w:asciiTheme="minorHAnsi" w:hAnsiTheme="minorHAnsi" w:cstheme="minorHAnsi"/>
        </w:rPr>
        <w:t>ę</w:t>
      </w:r>
      <w:r w:rsidRPr="00727D02">
        <w:rPr>
          <w:rFonts w:asciiTheme="minorHAnsi" w:hAnsiTheme="minorHAnsi" w:cstheme="minorHAnsi"/>
        </w:rPr>
        <w:t xml:space="preserve">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</w:t>
      </w:r>
      <w:r w:rsidR="007C7184">
        <w:rPr>
          <w:rFonts w:asciiTheme="minorHAnsi" w:eastAsia="Times New Roman" w:hAnsiTheme="minorHAnsi" w:cstheme="minorHAnsi"/>
          <w:lang w:eastAsia="pl-PL"/>
        </w:rPr>
        <w:t> </w:t>
      </w:r>
      <w:r w:rsidRPr="00727D02">
        <w:rPr>
          <w:rFonts w:asciiTheme="minorHAnsi" w:eastAsia="Times New Roman" w:hAnsiTheme="minorHAnsi" w:cstheme="minorHAnsi"/>
          <w:lang w:eastAsia="pl-PL"/>
        </w:rPr>
        <w:t>ładowarką</w:t>
      </w:r>
      <w:r w:rsidRPr="00727D02">
        <w:rPr>
          <w:rFonts w:asciiTheme="minorHAnsi" w:hAnsiTheme="minorHAnsi" w:cstheme="minorHAnsi"/>
        </w:rPr>
        <w:t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</w:t>
      </w:r>
      <w:r w:rsidR="007C7184">
        <w:rPr>
          <w:rFonts w:asciiTheme="minorHAnsi" w:hAnsiTheme="minorHAnsi" w:cstheme="minorHAnsi"/>
        </w:rPr>
        <w:t> </w:t>
      </w:r>
      <w:r w:rsidRPr="00727D02">
        <w:rPr>
          <w:rFonts w:asciiTheme="minorHAnsi" w:hAnsiTheme="minorHAnsi" w:cstheme="minorHAnsi"/>
        </w:rPr>
        <w:t>dowolnym momencie  oraz prawo do wniesienia skargi do organu nadzorczego - Prezes Urzędu Ochrony Danych Osobowych.</w:t>
      </w:r>
      <w:r w:rsidRPr="00727D02">
        <w:rPr>
          <w:rFonts w:asciiTheme="minorHAnsi" w:hAnsiTheme="minorHAnsi" w:cstheme="minorHAnsi"/>
        </w:rPr>
        <w:t xml:space="preserve"> </w:t>
      </w:r>
      <w:r w:rsidRPr="00727D02">
        <w:rPr>
          <w:rFonts w:asciiTheme="minorHAnsi" w:hAnsiTheme="minorHAnsi" w:cstheme="minorHAnsi"/>
        </w:rPr>
        <w:t xml:space="preserve">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6D32DE" w14:textId="77777777" w:rsidR="00842338" w:rsidRP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3B8384" w14:textId="742C82FA" w:rsidR="005549CA" w:rsidRPr="00842338" w:rsidRDefault="005549CA" w:rsidP="00842338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Klauzula informacyjna</w:t>
      </w:r>
    </w:p>
    <w:p w14:paraId="3D31125B" w14:textId="77777777" w:rsidR="000255F2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</w:t>
      </w:r>
      <w:r w:rsidR="000255F2" w:rsidRPr="00842338">
        <w:rPr>
          <w:rFonts w:cstheme="minorHAnsi"/>
          <w:sz w:val="20"/>
          <w:szCs w:val="20"/>
        </w:rPr>
        <w:t>:</w:t>
      </w:r>
      <w:r w:rsidRPr="00842338">
        <w:rPr>
          <w:rFonts w:cstheme="minorHAnsi"/>
          <w:sz w:val="20"/>
          <w:szCs w:val="20"/>
        </w:rPr>
        <w:t xml:space="preserve"> </w:t>
      </w:r>
    </w:p>
    <w:p w14:paraId="1E99F7C4" w14:textId="11B8E65D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Administratore</w:t>
      </w:r>
      <w:r w:rsidR="000255F2" w:rsidRPr="00842338">
        <w:rPr>
          <w:rFonts w:cstheme="minorHAnsi"/>
          <w:sz w:val="20"/>
          <w:szCs w:val="20"/>
        </w:rPr>
        <w:t xml:space="preserve">m Państwa danych osobowych jest </w:t>
      </w:r>
      <w:r w:rsidRPr="00842338">
        <w:rPr>
          <w:rFonts w:cstheme="minorHAnsi"/>
          <w:sz w:val="20"/>
          <w:szCs w:val="20"/>
        </w:rPr>
        <w:t xml:space="preserve">Wójt Gminy </w:t>
      </w:r>
      <w:r w:rsidR="00222F85" w:rsidRPr="00842338">
        <w:rPr>
          <w:rFonts w:cstheme="minorHAnsi"/>
          <w:sz w:val="20"/>
          <w:szCs w:val="20"/>
        </w:rPr>
        <w:t>Będzino</w:t>
      </w:r>
      <w:r w:rsidR="000255F2" w:rsidRPr="00842338">
        <w:rPr>
          <w:rFonts w:cstheme="minorHAnsi"/>
          <w:sz w:val="20"/>
          <w:szCs w:val="20"/>
        </w:rPr>
        <w:t xml:space="preserve">, </w:t>
      </w:r>
      <w:r w:rsidR="00222F85" w:rsidRPr="00842338">
        <w:rPr>
          <w:rFonts w:cstheme="minorHAnsi"/>
          <w:sz w:val="20"/>
          <w:szCs w:val="20"/>
        </w:rPr>
        <w:t>76-037 Będzino 19</w:t>
      </w:r>
    </w:p>
    <w:p w14:paraId="13C2D15A" w14:textId="0699945B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Informujemy, że na mo</w:t>
      </w:r>
      <w:r w:rsidR="005549CA" w:rsidRPr="00842338">
        <w:rPr>
          <w:rFonts w:cstheme="minorHAnsi"/>
          <w:sz w:val="20"/>
          <w:szCs w:val="20"/>
        </w:rPr>
        <w:t>c</w:t>
      </w:r>
      <w:r w:rsidRPr="00842338">
        <w:rPr>
          <w:rFonts w:cstheme="minorHAnsi"/>
          <w:sz w:val="20"/>
          <w:szCs w:val="20"/>
        </w:rPr>
        <w:t>y art. 37 ust 1 lit a)  RODO Administrator powołał Inspektora Ochrony Danych (IOD) , który w jego imieniu nadzoruje strefę przetwarzania danych osobowych. Z IOD można kontaktować się pod adresem mail:</w:t>
      </w:r>
      <w:r w:rsidR="00222F85" w:rsidRPr="00842338">
        <w:rPr>
          <w:rFonts w:cstheme="minorHAnsi"/>
          <w:sz w:val="20"/>
          <w:szCs w:val="20"/>
        </w:rPr>
        <w:t>ug@bedzino.pl</w:t>
      </w:r>
      <w:r w:rsidRPr="00842338">
        <w:rPr>
          <w:rFonts w:cstheme="minorHAnsi"/>
          <w:sz w:val="20"/>
          <w:szCs w:val="20"/>
        </w:rPr>
        <w:t xml:space="preserve"> lub korespondencyjnie na adres ADO. </w:t>
      </w:r>
    </w:p>
    <w:p w14:paraId="33E6378C" w14:textId="375C766A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Pani/Pana dane osobowe będą przetwarzane w celu wypełnienia obowiązku prawnego na podstawie RODO</w:t>
      </w:r>
      <w:r w:rsidR="001F5F59" w:rsidRPr="00842338">
        <w:rPr>
          <w:rFonts w:cstheme="minorHAnsi"/>
          <w:sz w:val="20"/>
          <w:szCs w:val="20"/>
        </w:rPr>
        <w:t>,</w:t>
      </w:r>
      <w:r w:rsidRPr="00842338">
        <w:rPr>
          <w:rFonts w:cstheme="minorHAnsi"/>
          <w:sz w:val="20"/>
          <w:szCs w:val="20"/>
        </w:rPr>
        <w:t xml:space="preserve"> art. 6 ust 1</w:t>
      </w:r>
      <w:r w:rsidR="001F5F59" w:rsidRPr="00842338">
        <w:rPr>
          <w:rFonts w:cstheme="minorHAnsi"/>
          <w:sz w:val="20"/>
          <w:szCs w:val="20"/>
        </w:rPr>
        <w:t xml:space="preserve">lit. </w:t>
      </w:r>
      <w:r w:rsidR="00222F85" w:rsidRPr="00842338">
        <w:rPr>
          <w:rFonts w:cstheme="minorHAnsi"/>
          <w:sz w:val="20"/>
          <w:szCs w:val="20"/>
        </w:rPr>
        <w:t xml:space="preserve">a </w:t>
      </w:r>
      <w:r w:rsidR="00756A38" w:rsidRPr="00842338">
        <w:rPr>
          <w:rFonts w:cstheme="minorHAnsi"/>
          <w:sz w:val="20"/>
          <w:szCs w:val="20"/>
        </w:rPr>
        <w:t xml:space="preserve"> </w:t>
      </w:r>
    </w:p>
    <w:p w14:paraId="39B089EF" w14:textId="3C64B2B0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Podanie przez Panią/Pana danych osobowych jest dobrowolne lecz niezbędne do realizacji </w:t>
      </w:r>
      <w:r w:rsidR="000255F2" w:rsidRPr="00842338">
        <w:rPr>
          <w:rFonts w:cstheme="minorHAnsi"/>
          <w:sz w:val="20"/>
          <w:szCs w:val="20"/>
        </w:rPr>
        <w:t xml:space="preserve">zadań z zakresu </w:t>
      </w:r>
      <w:r w:rsidR="00222F85" w:rsidRPr="00842338">
        <w:rPr>
          <w:rFonts w:cstheme="minorHAnsi"/>
          <w:sz w:val="20"/>
          <w:szCs w:val="20"/>
        </w:rPr>
        <w:t>programu operacyjnego Polska Cyfrowa 2014-2020.</w:t>
      </w:r>
    </w:p>
    <w:p w14:paraId="44A874D5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D96F582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szczególnych sytuacjach Administrator może przekazać/powierzyć Państwa dane innym instytucjom/ podmiotom. Podstawą przekazania/powierzenia danych są przepisy prawa lub właściwie skonstruowane , zapewniające bezpieczeństwo danych osobowych porozumienia, umowy powierzenia danych do przetwarzania </w:t>
      </w:r>
      <w:r w:rsidR="00B33191" w:rsidRPr="00842338">
        <w:rPr>
          <w:rFonts w:cstheme="minorHAnsi"/>
          <w:sz w:val="20"/>
          <w:szCs w:val="20"/>
        </w:rPr>
        <w:t xml:space="preserve">świadczących usługi na rzecz Administratora. </w:t>
      </w:r>
    </w:p>
    <w:p w14:paraId="735545CE" w14:textId="2401053C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222F85" w:rsidRPr="00842338">
        <w:rPr>
          <w:rFonts w:cstheme="minorHAnsi"/>
          <w:sz w:val="20"/>
          <w:szCs w:val="20"/>
        </w:rPr>
        <w:t>Będzino</w:t>
      </w:r>
      <w:r w:rsidRPr="00842338">
        <w:rPr>
          <w:rFonts w:cstheme="minorHAnsi"/>
          <w:sz w:val="20"/>
          <w:szCs w:val="20"/>
        </w:rPr>
        <w:t xml:space="preserve">/ Urząd </w:t>
      </w:r>
      <w:r w:rsidR="00222F85" w:rsidRPr="00842338">
        <w:rPr>
          <w:rFonts w:cstheme="minorHAnsi"/>
          <w:sz w:val="20"/>
          <w:szCs w:val="20"/>
        </w:rPr>
        <w:t>Gminy Będzino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</w:t>
      </w:r>
      <w:r w:rsidR="000255F2" w:rsidRPr="00842338">
        <w:rPr>
          <w:rFonts w:cstheme="minorHAnsi"/>
          <w:sz w:val="20"/>
          <w:szCs w:val="20"/>
        </w:rPr>
        <w:t xml:space="preserve">lub </w:t>
      </w:r>
      <w:r w:rsidRPr="00842338">
        <w:rPr>
          <w:rFonts w:cstheme="minorHAnsi"/>
          <w:sz w:val="20"/>
          <w:szCs w:val="20"/>
        </w:rPr>
        <w:t xml:space="preserve">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2963D7EA" w14:textId="77777777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</w:t>
      </w:r>
      <w:r w:rsidR="00307F0D" w:rsidRPr="00842338">
        <w:rPr>
          <w:rFonts w:cstheme="minorHAnsi"/>
          <w:sz w:val="20"/>
          <w:szCs w:val="20"/>
        </w:rPr>
        <w:t xml:space="preserve">ługuje Pani/Panu z wyjątkami zastrzeżonymi przepisami prawa możliwość </w:t>
      </w:r>
    </w:p>
    <w:p w14:paraId="765EEB0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326B15CE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5130446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43BCB840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39F535C2" w14:textId="452EA140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 w:rsidR="00222F85" w:rsidRPr="00842338">
        <w:rPr>
          <w:rFonts w:cstheme="minorHAnsi"/>
          <w:sz w:val="20"/>
          <w:szCs w:val="20"/>
        </w:rPr>
        <w:t>Będzino, 76-037 Będzino 19</w:t>
      </w:r>
    </w:p>
    <w:p w14:paraId="0F1C2A66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</w:p>
    <w:p w14:paraId="46933324" w14:textId="4A8FD6F5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nadzorczego na niezgodne z RODO  przetwarzane Państwa danych osobowych przez Urząd Gminy </w:t>
      </w:r>
      <w:r w:rsidR="00222F85" w:rsidRPr="00842338">
        <w:rPr>
          <w:rFonts w:cstheme="minorHAnsi"/>
          <w:sz w:val="20"/>
          <w:szCs w:val="20"/>
        </w:rPr>
        <w:t>Będzino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181DCCBD" w14:textId="77777777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zależności od czynności przetwarzania, której poddawane są Państwa dane osobowe u Administratora </w:t>
      </w:r>
      <w:r w:rsidR="005549CA" w:rsidRPr="00842338">
        <w:rPr>
          <w:rFonts w:cstheme="minorHAnsi"/>
          <w:sz w:val="20"/>
          <w:szCs w:val="20"/>
        </w:rPr>
        <w:t>D</w:t>
      </w:r>
      <w:r w:rsidRPr="00842338">
        <w:rPr>
          <w:rFonts w:cstheme="minorHAnsi"/>
          <w:sz w:val="20"/>
          <w:szCs w:val="20"/>
        </w:rPr>
        <w:t>anych</w:t>
      </w:r>
      <w:r w:rsidR="005549CA" w:rsidRPr="00842338">
        <w:rPr>
          <w:rFonts w:cstheme="minorHAnsi"/>
          <w:sz w:val="20"/>
          <w:szCs w:val="20"/>
        </w:rPr>
        <w:t xml:space="preserve"> podanie danych osobowych jest wymogiem ustawowym. Pani/ Pana dane mogą być przetwarzane w sposób zautomatyzowany  i nie będą profilowane oraz nie będą przekazywane poza obszar EOG do państwa trzeciego. </w:t>
      </w:r>
    </w:p>
    <w:p w14:paraId="4A442E46" w14:textId="77777777"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D6A" w14:textId="77777777" w:rsidR="00971774" w:rsidRDefault="00971774" w:rsidP="00307F0D">
      <w:pPr>
        <w:spacing w:after="0" w:line="240" w:lineRule="auto"/>
      </w:pPr>
      <w:r>
        <w:separator/>
      </w:r>
    </w:p>
  </w:endnote>
  <w:endnote w:type="continuationSeparator" w:id="0">
    <w:p w14:paraId="58494114" w14:textId="77777777" w:rsidR="00971774" w:rsidRDefault="00971774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2CC3" w14:textId="77777777" w:rsidR="00971774" w:rsidRDefault="00971774" w:rsidP="00307F0D">
      <w:pPr>
        <w:spacing w:after="0" w:line="240" w:lineRule="auto"/>
      </w:pPr>
      <w:r>
        <w:separator/>
      </w:r>
    </w:p>
  </w:footnote>
  <w:footnote w:type="continuationSeparator" w:id="0">
    <w:p w14:paraId="5931AA42" w14:textId="77777777" w:rsidR="00971774" w:rsidRDefault="00971774" w:rsidP="00307F0D">
      <w:pPr>
        <w:spacing w:after="0" w:line="240" w:lineRule="auto"/>
      </w:pPr>
      <w:r>
        <w:continuationSeparator/>
      </w:r>
    </w:p>
  </w:footnote>
  <w:footnote w:id="1">
    <w:p w14:paraId="30F94DC7" w14:textId="77777777" w:rsidR="007C7184" w:rsidRPr="0044300D" w:rsidRDefault="007C7184" w:rsidP="007C71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2F10" w14:textId="4C96B305" w:rsidR="00842338" w:rsidRDefault="0084233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0"/>
    <w:rsid w:val="000255F2"/>
    <w:rsid w:val="001D50DF"/>
    <w:rsid w:val="001F0F45"/>
    <w:rsid w:val="001F5F59"/>
    <w:rsid w:val="00222F85"/>
    <w:rsid w:val="00283559"/>
    <w:rsid w:val="00307F0D"/>
    <w:rsid w:val="003F7FB0"/>
    <w:rsid w:val="005549CA"/>
    <w:rsid w:val="0071209C"/>
    <w:rsid w:val="00727D02"/>
    <w:rsid w:val="00756A38"/>
    <w:rsid w:val="007C7184"/>
    <w:rsid w:val="00842338"/>
    <w:rsid w:val="0093433D"/>
    <w:rsid w:val="00971774"/>
    <w:rsid w:val="00B33191"/>
    <w:rsid w:val="00B435CB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ogard.pl/images/2021/10/Zal_9_-_Oswiadczenie_dla_ucz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Katarzyna Lewandowska</cp:lastModifiedBy>
  <cp:revision>2</cp:revision>
  <dcterms:created xsi:type="dcterms:W3CDTF">2021-10-05T05:45:00Z</dcterms:created>
  <dcterms:modified xsi:type="dcterms:W3CDTF">2021-10-05T05:45:00Z</dcterms:modified>
</cp:coreProperties>
</file>