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2CCA" w14:textId="77777777" w:rsidR="00572C8F" w:rsidRPr="0079208E" w:rsidRDefault="00C26133" w:rsidP="00C26133">
      <w:pPr>
        <w:jc w:val="center"/>
        <w:rPr>
          <w:b/>
        </w:rPr>
      </w:pPr>
      <w:r w:rsidRPr="0079208E">
        <w:rPr>
          <w:b/>
        </w:rPr>
        <w:t>Ankieta</w:t>
      </w:r>
    </w:p>
    <w:p w14:paraId="70460532" w14:textId="77777777" w:rsidR="00DF41FE" w:rsidRPr="00DF41FE" w:rsidRDefault="00C26133" w:rsidP="00DF41FE">
      <w:pPr>
        <w:ind w:firstLine="0"/>
        <w:rPr>
          <w:i/>
          <w:iCs/>
        </w:rPr>
      </w:pPr>
      <w:r w:rsidRPr="00DF41FE">
        <w:rPr>
          <w:i/>
          <w:iCs/>
        </w:rPr>
        <w:t>Szanowni Państwo,</w:t>
      </w:r>
    </w:p>
    <w:p w14:paraId="62BA3033" w14:textId="10925366" w:rsidR="00C26133" w:rsidRPr="00DF41FE" w:rsidRDefault="00C26133" w:rsidP="00DF41FE">
      <w:pPr>
        <w:ind w:firstLine="0"/>
        <w:rPr>
          <w:i/>
          <w:iCs/>
        </w:rPr>
      </w:pPr>
      <w:r w:rsidRPr="00DF41FE">
        <w:rPr>
          <w:i/>
          <w:iCs/>
        </w:rPr>
        <w:t xml:space="preserve">zwracamy się z prośbą o wypełnienie krótkiej ankiety na potrzeby Lokalnego Partnerstwa </w:t>
      </w:r>
      <w:r w:rsidR="00DF41FE" w:rsidRPr="00DF41FE">
        <w:rPr>
          <w:i/>
          <w:iCs/>
        </w:rPr>
        <w:br/>
      </w:r>
      <w:r w:rsidRPr="00DF41FE">
        <w:rPr>
          <w:i/>
          <w:iCs/>
        </w:rPr>
        <w:t xml:space="preserve">ds. Wody w Państwa powiecie. Ankieta jest w pełni anonimowa, celem jej przeprowadzenia jest diagnostyka potrzeb producentów rolnych w zakresie wykorzystania wody na cele rolnicze. Oprócz tego chcielibyśmy poznać Państwa opinię nt. wybranych zagadnień związanych </w:t>
      </w:r>
      <w:r w:rsidR="00DF41FE" w:rsidRPr="00DF41FE">
        <w:rPr>
          <w:i/>
          <w:iCs/>
        </w:rPr>
        <w:br/>
      </w:r>
      <w:r w:rsidRPr="00DF41FE">
        <w:rPr>
          <w:i/>
          <w:iCs/>
        </w:rPr>
        <w:t>z gospoda</w:t>
      </w:r>
      <w:r w:rsidR="0079208E" w:rsidRPr="00DF41FE">
        <w:rPr>
          <w:i/>
          <w:iCs/>
        </w:rPr>
        <w:t>rka wodną. Diagnostyka potrzeb w grupie producentów rolnych jest kluczowa dla prawidłowego planowania działań w zakresie gospodarowania wodą z uwzględnieniem potrzeb rolnictwa w skali lokalnej. Tylko dzięki Państwa aktywnemu uczestnictwu w poszczególnych fazach rozwijania Lokalnych Partnerstw ds. Wody w województwie zachodniopomorskim możliwe będzie przygotowanie sektora rolniczego na spodziewane zmiany w rozkładzie opadów, występowanie okresów bezopadowych oraz strat związanych z deficytem wody w produkcji rolniczej, która ma strategiczne znaczenie w zapewnieniu bezpieczeństwa żywnościowego kraju.</w:t>
      </w:r>
    </w:p>
    <w:p w14:paraId="1BD8072C" w14:textId="77777777" w:rsidR="0010506D" w:rsidRDefault="0010506D" w:rsidP="0010506D">
      <w:pPr>
        <w:jc w:val="left"/>
        <w:rPr>
          <w:b/>
        </w:rPr>
      </w:pPr>
      <w:r w:rsidRPr="0010506D">
        <w:rPr>
          <w:b/>
        </w:rPr>
        <w:t>A) Charakterystyka gospodarstwa rolnego</w:t>
      </w:r>
    </w:p>
    <w:p w14:paraId="4997D303" w14:textId="1284CE17" w:rsidR="00AD4D61" w:rsidRPr="00AD4D61" w:rsidRDefault="00AD4D61" w:rsidP="00AD4D61">
      <w:pPr>
        <w:pStyle w:val="Akapitzlist"/>
        <w:numPr>
          <w:ilvl w:val="0"/>
          <w:numId w:val="2"/>
        </w:numPr>
        <w:ind w:left="426" w:hanging="426"/>
        <w:jc w:val="left"/>
      </w:pPr>
      <w:r w:rsidRPr="00AD4D61">
        <w:t>Prosz</w:t>
      </w:r>
      <w:r w:rsidR="00DF41FE">
        <w:t>ę</w:t>
      </w:r>
      <w:r w:rsidRPr="00AD4D61">
        <w:t xml:space="preserve"> podać gminę, w której znajduje się Państwa gospodarstwo rolne.</w:t>
      </w:r>
    </w:p>
    <w:p w14:paraId="6087047D" w14:textId="77777777" w:rsidR="00AD4D61" w:rsidRPr="00AD4D61" w:rsidRDefault="00AD4D61" w:rsidP="00AD4D61">
      <w:pPr>
        <w:ind w:left="426" w:hanging="426"/>
        <w:jc w:val="left"/>
      </w:pPr>
      <w:r w:rsidRPr="00AD4D61">
        <w:t>................................................................................</w:t>
      </w:r>
    </w:p>
    <w:p w14:paraId="36C4068D" w14:textId="77777777" w:rsidR="00AD4D61" w:rsidRDefault="00AD4D61" w:rsidP="00AD4D61">
      <w:pPr>
        <w:pStyle w:val="Akapitzlist"/>
        <w:numPr>
          <w:ilvl w:val="0"/>
          <w:numId w:val="2"/>
        </w:numPr>
        <w:ind w:left="426" w:hanging="426"/>
      </w:pPr>
      <w:r>
        <w:t>Proszę określić wielkość gospodarstwa rolnego:</w:t>
      </w:r>
    </w:p>
    <w:p w14:paraId="193C3295" w14:textId="77777777" w:rsidR="00CB04F7" w:rsidRDefault="004F7D04" w:rsidP="00727BA4">
      <w:pPr>
        <w:ind w:left="710"/>
      </w:pPr>
      <w:r>
        <w:t>a) &lt;</w:t>
      </w:r>
      <w:r w:rsidR="00CB04F7">
        <w:t>5 ha</w:t>
      </w:r>
    </w:p>
    <w:p w14:paraId="356D2C10" w14:textId="77777777" w:rsidR="00CB04F7" w:rsidRDefault="00CB04F7" w:rsidP="00727BA4">
      <w:pPr>
        <w:ind w:left="710"/>
      </w:pPr>
      <w:r>
        <w:t>b) 5-10 ha</w:t>
      </w:r>
    </w:p>
    <w:p w14:paraId="3840228D" w14:textId="77777777" w:rsidR="00CB04F7" w:rsidRDefault="00CB04F7" w:rsidP="00727BA4">
      <w:pPr>
        <w:ind w:left="710"/>
      </w:pPr>
      <w:r>
        <w:t>c) 10-50 ha</w:t>
      </w:r>
    </w:p>
    <w:p w14:paraId="0F7A52AB" w14:textId="77777777" w:rsidR="00CB04F7" w:rsidRDefault="00CB04F7" w:rsidP="00727BA4">
      <w:pPr>
        <w:ind w:left="710"/>
      </w:pPr>
      <w:r>
        <w:t>d) 50-100 ha</w:t>
      </w:r>
    </w:p>
    <w:p w14:paraId="62C21C9F" w14:textId="77777777" w:rsidR="00CB04F7" w:rsidRDefault="004F7D04" w:rsidP="00727BA4">
      <w:pPr>
        <w:ind w:left="710"/>
      </w:pPr>
      <w:r>
        <w:t xml:space="preserve">e) </w:t>
      </w:r>
      <w:r w:rsidR="00CB04F7">
        <w:t>&gt;100 ha</w:t>
      </w:r>
    </w:p>
    <w:p w14:paraId="4BD0E9EF" w14:textId="77777777" w:rsidR="004F7D04" w:rsidRDefault="004F7D04" w:rsidP="00AD4D61">
      <w:pPr>
        <w:pStyle w:val="Akapitzlist"/>
        <w:numPr>
          <w:ilvl w:val="0"/>
          <w:numId w:val="2"/>
        </w:numPr>
        <w:ind w:left="426"/>
      </w:pPr>
      <w:r>
        <w:t>Proszę określić</w:t>
      </w:r>
      <w:r w:rsidR="00262C9B">
        <w:t xml:space="preserve"> dominujący typ upraw w gospodarstwie:</w:t>
      </w:r>
    </w:p>
    <w:p w14:paraId="28AB5E6D" w14:textId="77777777" w:rsidR="00262C9B" w:rsidRDefault="00262C9B" w:rsidP="00727BA4">
      <w:pPr>
        <w:ind w:left="710"/>
      </w:pPr>
      <w:r>
        <w:t>a) uprawy rolnicze</w:t>
      </w:r>
    </w:p>
    <w:p w14:paraId="515244F4" w14:textId="77777777" w:rsidR="00262C9B" w:rsidRDefault="00262C9B" w:rsidP="00727BA4">
      <w:pPr>
        <w:ind w:left="710"/>
      </w:pPr>
      <w:r>
        <w:t xml:space="preserve">b) uprawy sadownicze </w:t>
      </w:r>
    </w:p>
    <w:p w14:paraId="5C2C17CF" w14:textId="77777777" w:rsidR="00262C9B" w:rsidRDefault="00262C9B" w:rsidP="00727BA4">
      <w:pPr>
        <w:ind w:left="710"/>
      </w:pPr>
      <w:r>
        <w:t>c) uprawy nasienne (np. zboża, oleiste, białkowe na nasiona)</w:t>
      </w:r>
    </w:p>
    <w:p w14:paraId="229A51DE" w14:textId="77777777" w:rsidR="00262C9B" w:rsidRDefault="00262C9B" w:rsidP="00727BA4">
      <w:pPr>
        <w:ind w:left="710"/>
      </w:pPr>
      <w:r>
        <w:t>d) uprawy warzywnicze gruntowe</w:t>
      </w:r>
    </w:p>
    <w:p w14:paraId="15437A2F" w14:textId="77777777" w:rsidR="00262C9B" w:rsidRDefault="00395E04" w:rsidP="00727BA4">
      <w:pPr>
        <w:ind w:left="710"/>
      </w:pPr>
      <w:r>
        <w:t>e) uprawy pod osłonami</w:t>
      </w:r>
    </w:p>
    <w:p w14:paraId="58B309F5" w14:textId="77777777" w:rsidR="00395E04" w:rsidRDefault="00395E04" w:rsidP="00727BA4">
      <w:pPr>
        <w:ind w:left="710"/>
      </w:pPr>
      <w:r>
        <w:t>f) inne</w:t>
      </w:r>
    </w:p>
    <w:p w14:paraId="6791CE46" w14:textId="1FB876F9" w:rsidR="00395E04" w:rsidRDefault="001678F5" w:rsidP="00AD4D61">
      <w:pPr>
        <w:pStyle w:val="Akapitzlist"/>
        <w:numPr>
          <w:ilvl w:val="0"/>
          <w:numId w:val="2"/>
        </w:numPr>
        <w:ind w:left="426"/>
      </w:pPr>
      <w:r>
        <w:t>Prosz</w:t>
      </w:r>
      <w:r w:rsidR="00DF41FE">
        <w:t>ę</w:t>
      </w:r>
      <w:r>
        <w:t xml:space="preserve"> określić prowadzoną hodowlę zwierząt</w:t>
      </w:r>
      <w:r w:rsidR="00753948">
        <w:t xml:space="preserve"> (wybór wielokrotny)</w:t>
      </w:r>
      <w:r w:rsidR="00395E04">
        <w:t>:</w:t>
      </w:r>
    </w:p>
    <w:p w14:paraId="5FA33E33" w14:textId="77777777" w:rsidR="00395E04" w:rsidRDefault="00395E04" w:rsidP="00727BA4">
      <w:pPr>
        <w:ind w:left="710"/>
      </w:pPr>
      <w:r>
        <w:t>a) bydło</w:t>
      </w:r>
    </w:p>
    <w:p w14:paraId="14962483" w14:textId="77777777" w:rsidR="00395E04" w:rsidRDefault="00395E04" w:rsidP="00727BA4">
      <w:pPr>
        <w:ind w:left="710"/>
      </w:pPr>
      <w:r>
        <w:t>c) trzoda chlewna</w:t>
      </w:r>
    </w:p>
    <w:p w14:paraId="5F038457" w14:textId="77777777" w:rsidR="00395E04" w:rsidRDefault="00395E04" w:rsidP="00727BA4">
      <w:pPr>
        <w:ind w:left="710"/>
      </w:pPr>
      <w:r>
        <w:t>d) drób</w:t>
      </w:r>
    </w:p>
    <w:p w14:paraId="24F8D3C6" w14:textId="77777777" w:rsidR="001678F5" w:rsidRDefault="001678F5" w:rsidP="00727BA4">
      <w:pPr>
        <w:ind w:left="710"/>
      </w:pPr>
      <w:r>
        <w:t>d) brak zwierząt hodowlanych</w:t>
      </w:r>
    </w:p>
    <w:p w14:paraId="78E1286B" w14:textId="2E63315A" w:rsidR="00395E04" w:rsidRDefault="00395E04" w:rsidP="00AD4D61">
      <w:pPr>
        <w:pStyle w:val="Akapitzlist"/>
        <w:numPr>
          <w:ilvl w:val="0"/>
          <w:numId w:val="2"/>
        </w:numPr>
        <w:ind w:left="426"/>
      </w:pPr>
      <w:r>
        <w:lastRenderedPageBreak/>
        <w:t>W przypadku hodowli proszę wpisać liczbę sztuk (w przypadku braku hodowli proszę zostawić puste pole)</w:t>
      </w:r>
      <w:r w:rsidR="00DF41FE">
        <w:t xml:space="preserve"> ………………………</w:t>
      </w:r>
    </w:p>
    <w:p w14:paraId="70D89ABD" w14:textId="77777777" w:rsidR="00395E04" w:rsidRDefault="00395E04" w:rsidP="00AD4D61">
      <w:pPr>
        <w:pStyle w:val="Akapitzlist"/>
        <w:numPr>
          <w:ilvl w:val="0"/>
          <w:numId w:val="2"/>
        </w:numPr>
        <w:ind w:left="426"/>
      </w:pPr>
      <w:r>
        <w:t>Czy stosują Państwo w gospodarstwie nawadnianie ?</w:t>
      </w:r>
    </w:p>
    <w:p w14:paraId="40B526E4" w14:textId="77777777" w:rsidR="00395E04" w:rsidRDefault="00395E04" w:rsidP="00727BA4">
      <w:pPr>
        <w:ind w:left="710"/>
      </w:pPr>
      <w:r>
        <w:t>a) tak</w:t>
      </w:r>
    </w:p>
    <w:p w14:paraId="00A1D7C4" w14:textId="77777777" w:rsidR="00395E04" w:rsidRDefault="00395E04" w:rsidP="00727BA4">
      <w:pPr>
        <w:ind w:left="710"/>
      </w:pPr>
      <w:r>
        <w:t>b) nie</w:t>
      </w:r>
    </w:p>
    <w:p w14:paraId="1CB454B4" w14:textId="77777777" w:rsidR="00FF5E88" w:rsidRDefault="00FF5E88" w:rsidP="00FF5E88">
      <w:pPr>
        <w:pStyle w:val="Akapitzlist"/>
        <w:numPr>
          <w:ilvl w:val="0"/>
          <w:numId w:val="2"/>
        </w:numPr>
        <w:ind w:left="426" w:hanging="426"/>
      </w:pPr>
      <w:r>
        <w:t>Proszę wskazać rodzaj stosowanego nawadniania.</w:t>
      </w:r>
    </w:p>
    <w:p w14:paraId="4D224A31" w14:textId="77777777" w:rsidR="00FF5E88" w:rsidRDefault="00FF5E88" w:rsidP="00727BA4">
      <w:pPr>
        <w:pStyle w:val="Akapitzlist"/>
        <w:ind w:left="426" w:firstLine="0"/>
      </w:pPr>
      <w:r>
        <w:t>a) kropelkowe</w:t>
      </w:r>
    </w:p>
    <w:p w14:paraId="37851A9C" w14:textId="77777777" w:rsidR="00FF5E88" w:rsidRDefault="00FF5E88" w:rsidP="00727BA4">
      <w:pPr>
        <w:pStyle w:val="Akapitzlist"/>
        <w:ind w:left="426" w:firstLine="0"/>
      </w:pPr>
      <w:r>
        <w:t xml:space="preserve">d) deszczowniane </w:t>
      </w:r>
    </w:p>
    <w:p w14:paraId="085AA03A" w14:textId="77777777" w:rsidR="00FF5E88" w:rsidRDefault="00FF5E88" w:rsidP="00727BA4">
      <w:pPr>
        <w:pStyle w:val="Akapitzlist"/>
        <w:ind w:left="426" w:firstLine="0"/>
      </w:pPr>
      <w:r>
        <w:t>c) podsiąkowe</w:t>
      </w:r>
    </w:p>
    <w:p w14:paraId="17C18479" w14:textId="77777777" w:rsidR="00FF5E88" w:rsidRDefault="00FF5E88" w:rsidP="00727BA4">
      <w:pPr>
        <w:pStyle w:val="Akapitzlist"/>
        <w:ind w:left="426" w:firstLine="0"/>
      </w:pPr>
      <w:r>
        <w:t>d) brak nawadniania</w:t>
      </w:r>
    </w:p>
    <w:p w14:paraId="7603E0A8" w14:textId="77777777" w:rsidR="00395E04" w:rsidRDefault="00395E04" w:rsidP="00AD4D61">
      <w:pPr>
        <w:pStyle w:val="Akapitzlist"/>
        <w:numPr>
          <w:ilvl w:val="0"/>
          <w:numId w:val="2"/>
        </w:numPr>
        <w:ind w:left="426"/>
      </w:pPr>
      <w:r>
        <w:t>Czy stosują Państwo nawodnienia wraz z nawożeniem?</w:t>
      </w:r>
    </w:p>
    <w:p w14:paraId="0DCE90E9" w14:textId="77777777" w:rsidR="00395E04" w:rsidRDefault="00395E04" w:rsidP="00727BA4">
      <w:pPr>
        <w:ind w:left="710"/>
      </w:pPr>
      <w:r>
        <w:t>a) tak</w:t>
      </w:r>
    </w:p>
    <w:p w14:paraId="4899E222" w14:textId="77777777" w:rsidR="00395E04" w:rsidRDefault="00395E04" w:rsidP="00727BA4">
      <w:pPr>
        <w:ind w:left="710"/>
      </w:pPr>
      <w:r>
        <w:t>b) nie</w:t>
      </w:r>
    </w:p>
    <w:p w14:paraId="528501A0" w14:textId="77777777" w:rsidR="00FF5E88" w:rsidRDefault="00FF5E88" w:rsidP="00727BA4">
      <w:pPr>
        <w:ind w:left="710"/>
      </w:pPr>
      <w:r>
        <w:t>c) nie nawadniam</w:t>
      </w:r>
    </w:p>
    <w:p w14:paraId="539C37B5" w14:textId="77777777" w:rsidR="00395E04" w:rsidRDefault="00753948" w:rsidP="00AD4D61">
      <w:pPr>
        <w:pStyle w:val="Akapitzlist"/>
        <w:numPr>
          <w:ilvl w:val="0"/>
          <w:numId w:val="2"/>
        </w:numPr>
        <w:ind w:left="426"/>
      </w:pPr>
      <w:r>
        <w:t>Czy w gospodarstwie znajduje się użytkowane ujęcie wód podziemnych?</w:t>
      </w:r>
    </w:p>
    <w:p w14:paraId="2B11F9C4" w14:textId="77777777" w:rsidR="00753948" w:rsidRDefault="00753948" w:rsidP="00727BA4">
      <w:pPr>
        <w:ind w:left="710"/>
      </w:pPr>
      <w:r>
        <w:t>a) tak</w:t>
      </w:r>
    </w:p>
    <w:p w14:paraId="6BA793F7" w14:textId="77777777" w:rsidR="00753948" w:rsidRDefault="00753948" w:rsidP="00727BA4">
      <w:pPr>
        <w:ind w:left="710"/>
      </w:pPr>
      <w:r>
        <w:t xml:space="preserve">b) nie </w:t>
      </w:r>
    </w:p>
    <w:p w14:paraId="16E45AAD" w14:textId="77777777" w:rsidR="00753948" w:rsidRDefault="005A7CD5" w:rsidP="00AD4D61">
      <w:pPr>
        <w:pStyle w:val="Akapitzlist"/>
        <w:numPr>
          <w:ilvl w:val="0"/>
          <w:numId w:val="2"/>
        </w:numPr>
        <w:ind w:left="426"/>
      </w:pPr>
      <w:r>
        <w:t>Przeznaczenie ujęcia</w:t>
      </w:r>
      <w:r w:rsidR="00753948">
        <w:t>?</w:t>
      </w:r>
    </w:p>
    <w:p w14:paraId="517760B5" w14:textId="77777777" w:rsidR="00753948" w:rsidRPr="005A7CD5" w:rsidRDefault="005A7CD5" w:rsidP="00727BA4">
      <w:pPr>
        <w:ind w:left="710"/>
      </w:pPr>
      <w:r>
        <w:t>a) zwykłe potrzeby gospodarstwa (średnio do 5 m</w:t>
      </w:r>
      <w:r>
        <w:rPr>
          <w:vertAlign w:val="superscript"/>
        </w:rPr>
        <w:t>3</w:t>
      </w:r>
      <w:r>
        <w:t xml:space="preserve"> na dobę)</w:t>
      </w:r>
    </w:p>
    <w:p w14:paraId="6BC5F2FE" w14:textId="77777777" w:rsidR="00753948" w:rsidRDefault="00753948" w:rsidP="00727BA4">
      <w:pPr>
        <w:ind w:left="710"/>
      </w:pPr>
      <w:r>
        <w:t xml:space="preserve">b) </w:t>
      </w:r>
      <w:r w:rsidR="005A7CD5">
        <w:t>pojenie zwierząt</w:t>
      </w:r>
    </w:p>
    <w:p w14:paraId="2407E20D" w14:textId="77777777" w:rsidR="00753948" w:rsidRDefault="00753948" w:rsidP="00727BA4">
      <w:pPr>
        <w:ind w:left="710"/>
      </w:pPr>
      <w:r>
        <w:t xml:space="preserve">c) </w:t>
      </w:r>
      <w:r w:rsidR="005A7CD5">
        <w:t>nawadnianie upraw</w:t>
      </w:r>
    </w:p>
    <w:p w14:paraId="5D77D63A" w14:textId="77777777" w:rsidR="005A7CD5" w:rsidRDefault="005A7CD5" w:rsidP="00727BA4">
      <w:pPr>
        <w:ind w:left="710"/>
      </w:pPr>
      <w:r>
        <w:t>d) brak ujęcia</w:t>
      </w:r>
    </w:p>
    <w:p w14:paraId="5962502D" w14:textId="77777777" w:rsidR="005A7CD5" w:rsidRDefault="005A7CD5" w:rsidP="005A7CD5">
      <w:pPr>
        <w:pStyle w:val="Akapitzlist"/>
        <w:numPr>
          <w:ilvl w:val="0"/>
          <w:numId w:val="2"/>
        </w:numPr>
      </w:pPr>
      <w:r>
        <w:t>Czy stosują Państwo wody powierzchniowe do nawodnień?</w:t>
      </w:r>
    </w:p>
    <w:p w14:paraId="2BAAB7C6" w14:textId="59AA6F7D" w:rsidR="005A7CD5" w:rsidRDefault="00727BA4" w:rsidP="00727BA4">
      <w:pPr>
        <w:ind w:left="644"/>
      </w:pPr>
      <w:r>
        <w:t xml:space="preserve"> </w:t>
      </w:r>
      <w:r w:rsidR="005A7CD5">
        <w:t>a) tak</w:t>
      </w:r>
    </w:p>
    <w:p w14:paraId="4F58F035" w14:textId="7A83FDD3" w:rsidR="005A7CD5" w:rsidRDefault="00727BA4" w:rsidP="00727BA4">
      <w:pPr>
        <w:ind w:left="644"/>
      </w:pPr>
      <w:r>
        <w:t xml:space="preserve"> </w:t>
      </w:r>
      <w:r w:rsidR="005A7CD5">
        <w:t>b) nie (korzystam z wód podziemnych)</w:t>
      </w:r>
    </w:p>
    <w:p w14:paraId="220413D2" w14:textId="34AD8BAD" w:rsidR="005A7CD5" w:rsidRDefault="00727BA4" w:rsidP="00727BA4">
      <w:pPr>
        <w:ind w:left="644"/>
      </w:pPr>
      <w:r>
        <w:t xml:space="preserve"> </w:t>
      </w:r>
      <w:r w:rsidR="005A7CD5">
        <w:t xml:space="preserve">c) nie stosuję </w:t>
      </w:r>
      <w:proofErr w:type="spellStart"/>
      <w:r w:rsidR="005A7CD5">
        <w:t>nawodnień</w:t>
      </w:r>
      <w:proofErr w:type="spellEnd"/>
    </w:p>
    <w:p w14:paraId="11792EB7" w14:textId="77777777" w:rsidR="00753948" w:rsidRDefault="00753948" w:rsidP="00AD4D61">
      <w:pPr>
        <w:pStyle w:val="Akapitzlist"/>
        <w:numPr>
          <w:ilvl w:val="0"/>
          <w:numId w:val="2"/>
        </w:numPr>
        <w:ind w:left="426"/>
      </w:pPr>
      <w:r>
        <w:t>Jaka infrastruktura melioracyjna występuje w obrębie gospodarstwa (wybór wielokrotny)?</w:t>
      </w:r>
    </w:p>
    <w:p w14:paraId="7101EAA2" w14:textId="77777777" w:rsidR="00753948" w:rsidRDefault="00753948" w:rsidP="00F53D2C">
      <w:pPr>
        <w:ind w:left="710"/>
      </w:pPr>
      <w:r>
        <w:t>a) rowy melioracyjne</w:t>
      </w:r>
    </w:p>
    <w:p w14:paraId="719345FB" w14:textId="77777777" w:rsidR="00753948" w:rsidRDefault="00753948" w:rsidP="00F53D2C">
      <w:pPr>
        <w:ind w:left="710"/>
      </w:pPr>
      <w:r>
        <w:t>b) system drenarski</w:t>
      </w:r>
    </w:p>
    <w:p w14:paraId="39F09536" w14:textId="77777777" w:rsidR="00753948" w:rsidRDefault="00753948" w:rsidP="00F53D2C">
      <w:pPr>
        <w:ind w:left="710"/>
      </w:pPr>
      <w:r>
        <w:t>c) urządzenia piętrzące (zas</w:t>
      </w:r>
      <w:r w:rsidR="0010506D">
        <w:t>tawki na rowach, przepusty z pię</w:t>
      </w:r>
      <w:r>
        <w:t>trzeniem)</w:t>
      </w:r>
    </w:p>
    <w:p w14:paraId="5D99092A" w14:textId="77777777" w:rsidR="00753948" w:rsidRDefault="00753948" w:rsidP="00F53D2C">
      <w:pPr>
        <w:ind w:left="710"/>
      </w:pPr>
      <w:r>
        <w:t>b) brak infrastruktury melioracyjnej</w:t>
      </w:r>
    </w:p>
    <w:p w14:paraId="53017436" w14:textId="77777777" w:rsidR="00F12080" w:rsidRDefault="00F12080" w:rsidP="00AD4D61">
      <w:pPr>
        <w:pStyle w:val="Akapitzlist"/>
        <w:numPr>
          <w:ilvl w:val="0"/>
          <w:numId w:val="2"/>
        </w:numPr>
        <w:ind w:left="426"/>
      </w:pPr>
      <w:r>
        <w:t>Czy w ostatnich 5 latach w Państwa gospodarstwie występował niedobór wody powodujący straty w plonach?</w:t>
      </w:r>
    </w:p>
    <w:p w14:paraId="79D4214B" w14:textId="77777777" w:rsidR="00F12080" w:rsidRDefault="00F12080" w:rsidP="00F53D2C">
      <w:pPr>
        <w:ind w:left="710"/>
      </w:pPr>
      <w:r>
        <w:t xml:space="preserve">a) tak (szkody </w:t>
      </w:r>
      <w:r w:rsidRPr="00F12080">
        <w:rPr>
          <w:b/>
          <w:u w:val="single"/>
        </w:rPr>
        <w:t>nie zostały</w:t>
      </w:r>
      <w:r>
        <w:t xml:space="preserve"> zgłoszone do komisji szacującej straty)</w:t>
      </w:r>
    </w:p>
    <w:p w14:paraId="5A0E26BE" w14:textId="77777777" w:rsidR="00F12080" w:rsidRDefault="00F12080" w:rsidP="00F53D2C">
      <w:pPr>
        <w:ind w:left="710"/>
      </w:pPr>
      <w:r>
        <w:t xml:space="preserve">b) tak (szkody </w:t>
      </w:r>
      <w:r w:rsidRPr="00F12080">
        <w:rPr>
          <w:b/>
          <w:u w:val="single"/>
        </w:rPr>
        <w:t>zostały</w:t>
      </w:r>
      <w:r>
        <w:t xml:space="preserve"> zgłoszone do komisji szacującej straty)</w:t>
      </w:r>
    </w:p>
    <w:p w14:paraId="6BF12176" w14:textId="77777777" w:rsidR="00F12080" w:rsidRDefault="00F12080" w:rsidP="00F53D2C">
      <w:pPr>
        <w:ind w:left="426" w:firstLine="0"/>
      </w:pPr>
      <w:r>
        <w:lastRenderedPageBreak/>
        <w:t>c) nie</w:t>
      </w:r>
    </w:p>
    <w:p w14:paraId="1C9D8EED" w14:textId="7F001DAB" w:rsidR="00F12080" w:rsidRDefault="00F12080" w:rsidP="00AD4D61">
      <w:pPr>
        <w:pStyle w:val="Akapitzlist"/>
        <w:numPr>
          <w:ilvl w:val="0"/>
          <w:numId w:val="2"/>
        </w:numPr>
        <w:ind w:left="426"/>
      </w:pPr>
      <w:r>
        <w:t xml:space="preserve">Czy w ostatnich 5 latach w Państwa gospodarstwie wystąpił nadmiar wody powodujący straty </w:t>
      </w:r>
      <w:r w:rsidR="00F53D2C">
        <w:br/>
      </w:r>
      <w:r>
        <w:t>w plonach?</w:t>
      </w:r>
    </w:p>
    <w:p w14:paraId="6380D2AB" w14:textId="77777777" w:rsidR="00F12080" w:rsidRDefault="00F12080" w:rsidP="00F53D2C">
      <w:pPr>
        <w:ind w:left="710"/>
      </w:pPr>
      <w:r>
        <w:t xml:space="preserve">a) tak (szkody </w:t>
      </w:r>
      <w:r w:rsidRPr="00F12080">
        <w:rPr>
          <w:b/>
          <w:u w:val="single"/>
        </w:rPr>
        <w:t>nie zostały</w:t>
      </w:r>
      <w:r>
        <w:t xml:space="preserve"> zgłoszone do komisji szacującej straty)</w:t>
      </w:r>
    </w:p>
    <w:p w14:paraId="601EC947" w14:textId="77777777" w:rsidR="00F12080" w:rsidRDefault="00F12080" w:rsidP="00F53D2C">
      <w:pPr>
        <w:ind w:left="710"/>
      </w:pPr>
      <w:r>
        <w:t xml:space="preserve">b) tak (szkody </w:t>
      </w:r>
      <w:r w:rsidRPr="00F12080">
        <w:rPr>
          <w:b/>
          <w:u w:val="single"/>
        </w:rPr>
        <w:t>zostały</w:t>
      </w:r>
      <w:r>
        <w:t xml:space="preserve"> zgłoszone do komisji szacującej straty)</w:t>
      </w:r>
    </w:p>
    <w:p w14:paraId="181C9CDC" w14:textId="77777777" w:rsidR="00F12080" w:rsidRDefault="00F12080" w:rsidP="00F53D2C">
      <w:pPr>
        <w:ind w:left="710"/>
      </w:pPr>
      <w:r>
        <w:t>c) nie</w:t>
      </w:r>
    </w:p>
    <w:p w14:paraId="1CBA6543" w14:textId="77777777" w:rsidR="00F12080" w:rsidRDefault="00F12080" w:rsidP="00AD4D61">
      <w:pPr>
        <w:pStyle w:val="Akapitzlist"/>
        <w:numPr>
          <w:ilvl w:val="0"/>
          <w:numId w:val="2"/>
        </w:numPr>
        <w:ind w:left="426"/>
      </w:pPr>
      <w:r>
        <w:t>Jaki kompleks przydatności rolniczej gleb lub klasa bonitacyjna dominuje w gospodarstwie? (przykład: 4 kompleks przydatności rolniczej, albo III klasa bonitacyjna</w:t>
      </w:r>
      <w:r w:rsidR="003A6544">
        <w:t>)</w:t>
      </w:r>
    </w:p>
    <w:p w14:paraId="35CB7DCD" w14:textId="77777777" w:rsidR="003A6544" w:rsidRDefault="003A6544" w:rsidP="00AD4D61">
      <w:pPr>
        <w:pStyle w:val="Akapitzlist"/>
        <w:numPr>
          <w:ilvl w:val="0"/>
          <w:numId w:val="2"/>
        </w:numPr>
        <w:ind w:left="426"/>
      </w:pPr>
      <w:r>
        <w:t>Jaka jest dominująca kategoria agronomiczna gleb w gosp</w:t>
      </w:r>
      <w:r w:rsidR="0021555F">
        <w:t>o</w:t>
      </w:r>
      <w:r>
        <w:t>darstwie rolnym?</w:t>
      </w:r>
    </w:p>
    <w:p w14:paraId="5AA5FFBB" w14:textId="77777777" w:rsidR="003A6544" w:rsidRDefault="003A6544" w:rsidP="005C5A99">
      <w:pPr>
        <w:ind w:left="710"/>
      </w:pPr>
      <w:r>
        <w:t>a) bardzo lekka</w:t>
      </w:r>
    </w:p>
    <w:p w14:paraId="2D50961B" w14:textId="77777777" w:rsidR="003A6544" w:rsidRDefault="003A6544" w:rsidP="005C5A99">
      <w:pPr>
        <w:ind w:left="710"/>
      </w:pPr>
      <w:r>
        <w:t>b) lekka</w:t>
      </w:r>
    </w:p>
    <w:p w14:paraId="079B563D" w14:textId="77777777" w:rsidR="003A6544" w:rsidRDefault="003A6544" w:rsidP="005C5A99">
      <w:pPr>
        <w:ind w:left="710"/>
      </w:pPr>
      <w:r>
        <w:t xml:space="preserve">c) średnia </w:t>
      </w:r>
    </w:p>
    <w:p w14:paraId="6D482020" w14:textId="77777777" w:rsidR="003A6544" w:rsidRDefault="003A6544" w:rsidP="005C5A99">
      <w:pPr>
        <w:ind w:left="710"/>
      </w:pPr>
      <w:r>
        <w:t>d) ciężka</w:t>
      </w:r>
    </w:p>
    <w:p w14:paraId="03054DC9" w14:textId="1FC05C1B" w:rsidR="003A6544" w:rsidRDefault="003A6544" w:rsidP="00AD4D61">
      <w:pPr>
        <w:pStyle w:val="Akapitzlist"/>
        <w:numPr>
          <w:ilvl w:val="0"/>
          <w:numId w:val="2"/>
        </w:numPr>
        <w:ind w:left="426"/>
      </w:pPr>
      <w:r>
        <w:t>Czy na terenie gospodarstwa występują zbiorniki retencyjne lub obiekty mogące pełnić tak</w:t>
      </w:r>
      <w:r w:rsidR="005C5A99">
        <w:t>ą</w:t>
      </w:r>
      <w:r>
        <w:t xml:space="preserve"> funkcję (oczka śródpolne, stawy, obszary podmokłe wykluczone z produkcji)?</w:t>
      </w:r>
    </w:p>
    <w:p w14:paraId="7D85C9B2" w14:textId="77777777" w:rsidR="003A6544" w:rsidRDefault="003A6544" w:rsidP="005C5A99">
      <w:pPr>
        <w:ind w:left="710"/>
      </w:pPr>
      <w:r>
        <w:t>a) tak</w:t>
      </w:r>
    </w:p>
    <w:p w14:paraId="10979BEB" w14:textId="77777777" w:rsidR="003A6544" w:rsidRDefault="003A6544" w:rsidP="005C5A99">
      <w:pPr>
        <w:ind w:left="710"/>
      </w:pPr>
      <w:r>
        <w:t>b) nie</w:t>
      </w:r>
    </w:p>
    <w:p w14:paraId="2345404B" w14:textId="77777777" w:rsidR="007650C5" w:rsidRDefault="007650C5" w:rsidP="00AD4D61">
      <w:pPr>
        <w:pStyle w:val="Akapitzlist"/>
        <w:numPr>
          <w:ilvl w:val="0"/>
          <w:numId w:val="2"/>
        </w:numPr>
        <w:ind w:left="426"/>
      </w:pPr>
      <w:r>
        <w:t>Czy są Państwo członkiem spółki wodnej?</w:t>
      </w:r>
    </w:p>
    <w:p w14:paraId="32C04062" w14:textId="77777777" w:rsidR="007650C5" w:rsidRDefault="007650C5" w:rsidP="005C5A99">
      <w:pPr>
        <w:ind w:left="710"/>
      </w:pPr>
      <w:r>
        <w:t>a) tak</w:t>
      </w:r>
    </w:p>
    <w:p w14:paraId="1472BFDA" w14:textId="77777777" w:rsidR="0021555F" w:rsidRDefault="007650C5" w:rsidP="005C5A99">
      <w:pPr>
        <w:ind w:left="710"/>
      </w:pPr>
      <w:r>
        <w:t>b) nie</w:t>
      </w:r>
    </w:p>
    <w:p w14:paraId="1136D648" w14:textId="77777777" w:rsidR="00F12080" w:rsidRPr="005C5A99" w:rsidRDefault="00F12080" w:rsidP="00AD4D61">
      <w:pPr>
        <w:ind w:left="426"/>
        <w:rPr>
          <w:b/>
          <w:bCs/>
        </w:rPr>
      </w:pPr>
      <w:r w:rsidRPr="005C5A99">
        <w:rPr>
          <w:b/>
          <w:bCs/>
        </w:rPr>
        <w:t>B) Ocena infrastruktury melioracyjnej i funkcjonowania spółek wodnych</w:t>
      </w:r>
    </w:p>
    <w:p w14:paraId="7FC73197" w14:textId="77777777" w:rsidR="0021555F" w:rsidRDefault="0010506D" w:rsidP="00AD4D61">
      <w:pPr>
        <w:pStyle w:val="Akapitzlist"/>
        <w:numPr>
          <w:ilvl w:val="0"/>
          <w:numId w:val="2"/>
        </w:numPr>
        <w:ind w:left="426"/>
      </w:pPr>
      <w:r>
        <w:t xml:space="preserve">Jak oceniają Państwo </w:t>
      </w:r>
      <w:r w:rsidR="003A6544">
        <w:t>stan rowów w obrębie i najbliższym sąsiedztwie gospodarstwa</w:t>
      </w:r>
    </w:p>
    <w:p w14:paraId="17C658DB" w14:textId="77777777" w:rsidR="007650C5" w:rsidRDefault="007650C5" w:rsidP="005C5A99">
      <w:pPr>
        <w:pStyle w:val="Akapitzlist"/>
        <w:ind w:left="426" w:firstLine="0"/>
      </w:pPr>
      <w:r>
        <w:t>a) stan bardo zły</w:t>
      </w:r>
      <w:r w:rsidR="0021555F">
        <w:t xml:space="preserve"> (rów nie pełni funkcji, od lat nie konserwowany)</w:t>
      </w:r>
    </w:p>
    <w:p w14:paraId="2F4B8BB9" w14:textId="77777777" w:rsidR="007650C5" w:rsidRDefault="007650C5" w:rsidP="005C5A99">
      <w:pPr>
        <w:ind w:left="710"/>
      </w:pPr>
      <w:r>
        <w:t>b) stan zły</w:t>
      </w:r>
      <w:r w:rsidR="0021555F">
        <w:t xml:space="preserve"> (wyraźne zaniedbania w utrzymaniu-od kilku lat brak wykaszania i odmulania)</w:t>
      </w:r>
    </w:p>
    <w:p w14:paraId="003BFA99" w14:textId="77777777" w:rsidR="0021555F" w:rsidRDefault="007650C5" w:rsidP="005C5A99">
      <w:pPr>
        <w:ind w:left="710"/>
      </w:pPr>
      <w:r>
        <w:t>c) stan dostateczny</w:t>
      </w:r>
      <w:r w:rsidR="0021555F">
        <w:t xml:space="preserve"> (rów prowadzi wodę, ale jest zbyt rzadko konserwowany)</w:t>
      </w:r>
    </w:p>
    <w:p w14:paraId="18097083" w14:textId="77777777" w:rsidR="007650C5" w:rsidRDefault="007650C5" w:rsidP="005C5A99">
      <w:pPr>
        <w:ind w:left="710"/>
      </w:pPr>
      <w:r>
        <w:t>d) stan dobry</w:t>
      </w:r>
      <w:r w:rsidR="0021555F">
        <w:t xml:space="preserve"> stan dobry (rów regularnie wykaszany, skarpy uformowane, odmulany)</w:t>
      </w:r>
    </w:p>
    <w:p w14:paraId="3D2E1C85" w14:textId="77777777" w:rsidR="007650C5" w:rsidRDefault="007650C5" w:rsidP="005C5A99">
      <w:pPr>
        <w:ind w:left="710"/>
      </w:pPr>
      <w:r>
        <w:t xml:space="preserve">e) brak rowów </w:t>
      </w:r>
    </w:p>
    <w:p w14:paraId="2D08F4BD" w14:textId="77777777" w:rsidR="007650C5" w:rsidRDefault="007650C5" w:rsidP="00AD4D61">
      <w:pPr>
        <w:pStyle w:val="Akapitzlist"/>
        <w:numPr>
          <w:ilvl w:val="0"/>
          <w:numId w:val="2"/>
        </w:numPr>
        <w:ind w:left="426"/>
      </w:pPr>
      <w:r>
        <w:t>Jak oceniają Państwo sieć drenarską</w:t>
      </w:r>
      <w:r w:rsidR="0021555F">
        <w:t>?</w:t>
      </w:r>
    </w:p>
    <w:p w14:paraId="4BA1BB38" w14:textId="77777777" w:rsidR="003826E4" w:rsidRDefault="003826E4" w:rsidP="005C5A99">
      <w:pPr>
        <w:ind w:left="710"/>
      </w:pPr>
      <w:r>
        <w:t>a) stan bard</w:t>
      </w:r>
      <w:r w:rsidR="0021555F">
        <w:t>z</w:t>
      </w:r>
      <w:r>
        <w:t>o z</w:t>
      </w:r>
      <w:r w:rsidR="0021555F">
        <w:t>ły (sieć poprzerywana, nie odprowadza wody)</w:t>
      </w:r>
    </w:p>
    <w:p w14:paraId="169834E7" w14:textId="05F958FA" w:rsidR="003826E4" w:rsidRDefault="003826E4" w:rsidP="005C5A99">
      <w:pPr>
        <w:ind w:left="710"/>
      </w:pPr>
      <w:r>
        <w:t>b) stan zły</w:t>
      </w:r>
      <w:r w:rsidR="0021555F">
        <w:t xml:space="preserve"> (sieć odprowadza wodę nieskutecznie - na zdrenowanym polu występują obszary</w:t>
      </w:r>
      <w:r w:rsidR="005C5A99">
        <w:br/>
      </w:r>
      <w:r w:rsidR="0021555F">
        <w:t>o nadmiernym uwilgotnieniu)</w:t>
      </w:r>
    </w:p>
    <w:p w14:paraId="6832486C" w14:textId="77777777" w:rsidR="003826E4" w:rsidRDefault="003826E4" w:rsidP="005C5A99">
      <w:pPr>
        <w:ind w:left="710"/>
      </w:pPr>
      <w:r>
        <w:t>c) stan dostateczny</w:t>
      </w:r>
      <w:r w:rsidR="0021555F">
        <w:t xml:space="preserve"> (niektóre elementy systemu wymagają konserwacji-naprawa i odmulenie studni drenarskich, naprawa lub wymiana wylotów)</w:t>
      </w:r>
    </w:p>
    <w:p w14:paraId="6C115483" w14:textId="77777777" w:rsidR="003826E4" w:rsidRDefault="003826E4" w:rsidP="005C5A99">
      <w:pPr>
        <w:ind w:left="710"/>
      </w:pPr>
      <w:r>
        <w:t>d) stan dobry</w:t>
      </w:r>
    </w:p>
    <w:p w14:paraId="6FE41A67" w14:textId="77777777" w:rsidR="003826E4" w:rsidRDefault="003826E4" w:rsidP="005C5A99">
      <w:pPr>
        <w:ind w:left="710"/>
      </w:pPr>
      <w:r>
        <w:t>e) brak drenażu</w:t>
      </w:r>
    </w:p>
    <w:p w14:paraId="1CD5C227" w14:textId="77777777" w:rsidR="000F67F2" w:rsidRDefault="003826E4" w:rsidP="00AD4D61">
      <w:pPr>
        <w:pStyle w:val="Akapitzlist"/>
        <w:numPr>
          <w:ilvl w:val="0"/>
          <w:numId w:val="2"/>
        </w:numPr>
        <w:ind w:left="426"/>
      </w:pPr>
      <w:r>
        <w:lastRenderedPageBreak/>
        <w:t>Jak oceniają Państwo sta</w:t>
      </w:r>
      <w:r w:rsidR="000F67F2">
        <w:t>n przepustów na rowach/kanałach?</w:t>
      </w:r>
    </w:p>
    <w:p w14:paraId="4F8618D3" w14:textId="77777777" w:rsidR="003826E4" w:rsidRDefault="003826E4" w:rsidP="005C5A99">
      <w:pPr>
        <w:pStyle w:val="Akapitzlist"/>
        <w:ind w:left="426" w:firstLine="0"/>
      </w:pPr>
      <w:r>
        <w:t>a) stan bard</w:t>
      </w:r>
      <w:r w:rsidR="000F67F2">
        <w:t>z</w:t>
      </w:r>
      <w:r>
        <w:t>o zły</w:t>
      </w:r>
      <w:r w:rsidR="000F67F2">
        <w:t xml:space="preserve"> (całkowicie zniszczony lub zapchany)</w:t>
      </w:r>
    </w:p>
    <w:p w14:paraId="66733B81" w14:textId="77777777" w:rsidR="003826E4" w:rsidRDefault="003826E4" w:rsidP="005C5A99">
      <w:pPr>
        <w:ind w:left="426" w:firstLine="0"/>
      </w:pPr>
      <w:r>
        <w:t>b) stan zły</w:t>
      </w:r>
      <w:r w:rsidR="000F67F2">
        <w:t xml:space="preserve"> (niedrożny w 50 i więcej procentach powierzchni przekroju)</w:t>
      </w:r>
    </w:p>
    <w:p w14:paraId="6DBEB06F" w14:textId="77777777" w:rsidR="003826E4" w:rsidRDefault="003826E4" w:rsidP="005C5A99">
      <w:pPr>
        <w:ind w:left="426" w:firstLine="0"/>
      </w:pPr>
      <w:r>
        <w:t>c) stan dostateczny</w:t>
      </w:r>
      <w:r w:rsidR="000F67F2">
        <w:t xml:space="preserve"> (częściowo niedrożny)</w:t>
      </w:r>
    </w:p>
    <w:p w14:paraId="478373BB" w14:textId="77777777" w:rsidR="003826E4" w:rsidRDefault="003826E4" w:rsidP="005C5A99">
      <w:pPr>
        <w:ind w:left="426" w:firstLine="0"/>
      </w:pPr>
      <w:r>
        <w:t>d) stan dobry</w:t>
      </w:r>
      <w:r w:rsidR="000F67F2">
        <w:t xml:space="preserve"> (w pełni drożny)</w:t>
      </w:r>
    </w:p>
    <w:p w14:paraId="18FBABDF" w14:textId="77777777" w:rsidR="003826E4" w:rsidRDefault="003826E4" w:rsidP="005C5A99">
      <w:pPr>
        <w:ind w:left="426" w:firstLine="0"/>
      </w:pPr>
      <w:r>
        <w:t>e) brak przepustów</w:t>
      </w:r>
    </w:p>
    <w:p w14:paraId="09FD42D0" w14:textId="77777777" w:rsidR="000F67F2" w:rsidRDefault="000F67F2" w:rsidP="000F67F2">
      <w:pPr>
        <w:pStyle w:val="Akapitzlist"/>
        <w:numPr>
          <w:ilvl w:val="0"/>
          <w:numId w:val="2"/>
        </w:numPr>
        <w:ind w:left="426"/>
      </w:pPr>
      <w:r>
        <w:t>Jak oceniają Państwo stan urządzeń piętrzących?</w:t>
      </w:r>
    </w:p>
    <w:p w14:paraId="53F8CCE6" w14:textId="77777777" w:rsidR="003826E4" w:rsidRDefault="003826E4" w:rsidP="005C5A99">
      <w:pPr>
        <w:ind w:left="710"/>
      </w:pPr>
      <w:r>
        <w:t>a) stan bardo zły</w:t>
      </w:r>
      <w:r w:rsidR="000F67F2">
        <w:t xml:space="preserve"> (brak lub zniszczone elementy konstrukcyjne uniemożliwiające zatrzymywanie wody)</w:t>
      </w:r>
    </w:p>
    <w:p w14:paraId="0AD97B42" w14:textId="77777777" w:rsidR="003826E4" w:rsidRDefault="003826E4" w:rsidP="005C5A99">
      <w:pPr>
        <w:ind w:left="710"/>
      </w:pPr>
      <w:r>
        <w:t>b) stan zły</w:t>
      </w:r>
      <w:r w:rsidR="000F67F2">
        <w:t xml:space="preserve"> (częściowe braki w wyposażeniu uniemożliwiające zatrzymywanie wody)</w:t>
      </w:r>
    </w:p>
    <w:p w14:paraId="545A5570" w14:textId="49D71230" w:rsidR="003826E4" w:rsidRDefault="003826E4" w:rsidP="005C5A99">
      <w:pPr>
        <w:ind w:left="710"/>
      </w:pPr>
      <w:r>
        <w:t xml:space="preserve">c) </w:t>
      </w:r>
      <w:r w:rsidR="000F67F2">
        <w:t>stan dostateczny (urządzenie może być wykorzystane do skutecznego zatrzymywania wody</w:t>
      </w:r>
      <w:r w:rsidR="005C5A99">
        <w:t>,</w:t>
      </w:r>
      <w:r w:rsidR="000F67F2">
        <w:t xml:space="preserve"> ale w wymaga konserwacji)</w:t>
      </w:r>
    </w:p>
    <w:p w14:paraId="288C87F3" w14:textId="77777777" w:rsidR="003826E4" w:rsidRDefault="003826E4" w:rsidP="005C5A99">
      <w:pPr>
        <w:ind w:left="710"/>
      </w:pPr>
      <w:r>
        <w:t>d) stan dobry</w:t>
      </w:r>
      <w:r w:rsidR="000F67F2">
        <w:t xml:space="preserve"> (spełnia swoje funkcje, nie wymaga konserwacji)</w:t>
      </w:r>
    </w:p>
    <w:p w14:paraId="32483C16" w14:textId="77777777" w:rsidR="003826E4" w:rsidRDefault="003826E4" w:rsidP="005C5A99">
      <w:pPr>
        <w:ind w:left="710"/>
      </w:pPr>
      <w:r>
        <w:t xml:space="preserve">e) </w:t>
      </w:r>
      <w:r w:rsidR="000F67F2">
        <w:t>brak urządzeń piętrzących</w:t>
      </w:r>
    </w:p>
    <w:p w14:paraId="1835E46C" w14:textId="77777777" w:rsidR="008301F0" w:rsidRDefault="008301F0" w:rsidP="00AD4D61">
      <w:pPr>
        <w:pStyle w:val="Akapitzlist"/>
        <w:numPr>
          <w:ilvl w:val="0"/>
          <w:numId w:val="2"/>
        </w:numPr>
        <w:ind w:left="426"/>
      </w:pPr>
      <w:r>
        <w:t>Jak oceniają Państwo funkcjonowanie spółki wodnej w gminie?</w:t>
      </w:r>
    </w:p>
    <w:p w14:paraId="6688C133" w14:textId="77777777" w:rsidR="008301F0" w:rsidRDefault="008301F0" w:rsidP="005C5A99">
      <w:pPr>
        <w:ind w:left="710"/>
      </w:pPr>
      <w:r>
        <w:t>a) bardzo źle (całkowity brak działań, spółka nieaktywna)</w:t>
      </w:r>
    </w:p>
    <w:p w14:paraId="2768A3AF" w14:textId="77777777" w:rsidR="008301F0" w:rsidRDefault="008301F0" w:rsidP="005C5A99">
      <w:pPr>
        <w:ind w:left="710"/>
      </w:pPr>
      <w:r>
        <w:t>b) źle (zdecydowanie niewystarczający zakres prac</w:t>
      </w:r>
      <w:r w:rsidR="0034765B">
        <w:t>-infrastruktura melioracyjna w większości jest źle utrzymana</w:t>
      </w:r>
      <w:r>
        <w:t>)</w:t>
      </w:r>
    </w:p>
    <w:p w14:paraId="745C4876" w14:textId="77777777" w:rsidR="0034765B" w:rsidRDefault="0034765B" w:rsidP="005C5A99">
      <w:pPr>
        <w:ind w:left="710"/>
      </w:pPr>
      <w:r>
        <w:t xml:space="preserve">c) </w:t>
      </w:r>
      <w:r w:rsidR="000D3B88">
        <w:t>dostatecznie (spółka działa aktywnie, infrastruktura melioracyjna w znacznej mierze dobrze utrzymana, częściowe braki w konserwacji)</w:t>
      </w:r>
    </w:p>
    <w:p w14:paraId="1354D98C" w14:textId="77777777" w:rsidR="0034765B" w:rsidRDefault="0034765B" w:rsidP="005C5A99">
      <w:pPr>
        <w:ind w:left="710"/>
      </w:pPr>
      <w:r>
        <w:t>d) dobrze (spółka spełnia swoje zadanie-infrastruktura melioracyjna jest dobrze utrzymana)</w:t>
      </w:r>
    </w:p>
    <w:p w14:paraId="392A7AF2" w14:textId="77777777" w:rsidR="0034765B" w:rsidRDefault="0034765B" w:rsidP="005C5A99">
      <w:pPr>
        <w:ind w:left="710"/>
      </w:pPr>
      <w:r>
        <w:t>e) brak spółki wodnej w gminie lub brak informacji na ten temat</w:t>
      </w:r>
    </w:p>
    <w:p w14:paraId="2DBB5A66" w14:textId="5AE18B16" w:rsidR="000D3B88" w:rsidRPr="005C5A99" w:rsidRDefault="000D3B88" w:rsidP="00AD4D61">
      <w:pPr>
        <w:ind w:left="426"/>
        <w:rPr>
          <w:b/>
          <w:bCs/>
        </w:rPr>
      </w:pPr>
      <w:r w:rsidRPr="005C5A99">
        <w:rPr>
          <w:b/>
          <w:bCs/>
        </w:rPr>
        <w:t>C. Wiedza i praktyka związana z gospodarowaniem wodą w gospodarstwie</w:t>
      </w:r>
    </w:p>
    <w:p w14:paraId="0787D5A6" w14:textId="77777777" w:rsidR="000D3B88" w:rsidRDefault="00784E7A" w:rsidP="00784E7A">
      <w:pPr>
        <w:pStyle w:val="Akapitzlist"/>
        <w:numPr>
          <w:ilvl w:val="0"/>
          <w:numId w:val="2"/>
        </w:numPr>
        <w:ind w:left="426"/>
      </w:pPr>
      <w:r>
        <w:t>Czy prowadzą Państwo dobowy (codzienny) pomiar opadu atmosferycznego w gospodarstwie?</w:t>
      </w:r>
    </w:p>
    <w:p w14:paraId="011BE593" w14:textId="0195A87E" w:rsidR="00784E7A" w:rsidRDefault="005C5A99" w:rsidP="005C5A99">
      <w:pPr>
        <w:ind w:left="634"/>
      </w:pPr>
      <w:r>
        <w:t xml:space="preserve"> </w:t>
      </w:r>
      <w:r w:rsidR="00784E7A">
        <w:t xml:space="preserve">a) tak </w:t>
      </w:r>
    </w:p>
    <w:p w14:paraId="2642E895" w14:textId="656DA497" w:rsidR="00784E7A" w:rsidRDefault="005C5A99" w:rsidP="005C5A99">
      <w:pPr>
        <w:ind w:left="634"/>
      </w:pPr>
      <w:r>
        <w:t xml:space="preserve"> </w:t>
      </w:r>
      <w:r w:rsidR="00784E7A">
        <w:t>b) nie</w:t>
      </w:r>
    </w:p>
    <w:p w14:paraId="6FE16E19" w14:textId="77777777" w:rsidR="0034765B" w:rsidRDefault="00784E7A" w:rsidP="003826E4">
      <w:r>
        <w:t>25. W jaki sposób stwierdzają Państwo wystę</w:t>
      </w:r>
      <w:r w:rsidR="00180D93">
        <w:t>powanie deficytu wody na działce rolnej?</w:t>
      </w:r>
    </w:p>
    <w:p w14:paraId="3649B5D9" w14:textId="77777777" w:rsidR="00180D93" w:rsidRDefault="00180D93" w:rsidP="005C5A99">
      <w:pPr>
        <w:ind w:left="568"/>
      </w:pPr>
      <w:r>
        <w:t>a) na podstawie obserwacji roślin</w:t>
      </w:r>
    </w:p>
    <w:p w14:paraId="44D21255" w14:textId="77777777" w:rsidR="00180D93" w:rsidRDefault="00180D93" w:rsidP="005C5A99">
      <w:pPr>
        <w:ind w:left="568"/>
      </w:pPr>
      <w:r>
        <w:t>b) w oparciu o ocenę organoleptyczną gleby</w:t>
      </w:r>
    </w:p>
    <w:p w14:paraId="4A16322D" w14:textId="77777777" w:rsidR="00180D93" w:rsidRDefault="00180D93" w:rsidP="005C5A99">
      <w:pPr>
        <w:ind w:left="568"/>
      </w:pPr>
      <w:r>
        <w:t>c) prognoza telewizyjna</w:t>
      </w:r>
    </w:p>
    <w:p w14:paraId="508FC662" w14:textId="77777777" w:rsidR="00180D93" w:rsidRDefault="00180D93" w:rsidP="005C5A99">
      <w:pPr>
        <w:ind w:left="568"/>
      </w:pPr>
      <w:r>
        <w:t>d) dane pochodzące z systemu monitoringu suszy rolniczej (SMSR Instytutu Uprawy i Nawożenia Gleb)</w:t>
      </w:r>
    </w:p>
    <w:p w14:paraId="36BA75DE" w14:textId="77777777" w:rsidR="00180D93" w:rsidRDefault="00180D93" w:rsidP="005C5A99">
      <w:pPr>
        <w:ind w:left="568"/>
      </w:pPr>
      <w:r>
        <w:t xml:space="preserve">e) wskazania czujników wilgotności (np. </w:t>
      </w:r>
      <w:proofErr w:type="spellStart"/>
      <w:r>
        <w:t>tensjometry</w:t>
      </w:r>
      <w:proofErr w:type="spellEnd"/>
      <w:r>
        <w:t>)</w:t>
      </w:r>
    </w:p>
    <w:p w14:paraId="2A489E71" w14:textId="77777777" w:rsidR="00180D93" w:rsidRDefault="00180D93" w:rsidP="005C5A99">
      <w:pPr>
        <w:tabs>
          <w:tab w:val="left" w:pos="3248"/>
        </w:tabs>
        <w:ind w:left="568"/>
      </w:pPr>
      <w:r>
        <w:t>f) nie prowadzę obserwacji</w:t>
      </w:r>
      <w:r w:rsidR="00CA5B1E">
        <w:tab/>
      </w:r>
    </w:p>
    <w:p w14:paraId="3EF311E5" w14:textId="54D9CDEF" w:rsidR="00CA5B1E" w:rsidRDefault="00CA5B1E" w:rsidP="00CA5B1E">
      <w:pPr>
        <w:pStyle w:val="Akapitzlist"/>
        <w:numPr>
          <w:ilvl w:val="0"/>
          <w:numId w:val="2"/>
        </w:numPr>
        <w:tabs>
          <w:tab w:val="left" w:pos="3248"/>
        </w:tabs>
      </w:pPr>
      <w:r>
        <w:lastRenderedPageBreak/>
        <w:t>Czy posiadają Państwo wiedz</w:t>
      </w:r>
      <w:r w:rsidR="005C5A99">
        <w:t>ę</w:t>
      </w:r>
      <w:r>
        <w:t xml:space="preserve"> na temat mechanizmów wsparcia rozwoju </w:t>
      </w:r>
      <w:proofErr w:type="spellStart"/>
      <w:r>
        <w:t>nawodnień</w:t>
      </w:r>
      <w:proofErr w:type="spellEnd"/>
      <w:r>
        <w:t xml:space="preserve"> </w:t>
      </w:r>
      <w:r w:rsidR="005C5A99">
        <w:br/>
      </w:r>
      <w:r>
        <w:t>w gospodarstwie?</w:t>
      </w:r>
    </w:p>
    <w:p w14:paraId="0E02448D" w14:textId="77777777" w:rsidR="00CA5B1E" w:rsidRDefault="00CA5B1E" w:rsidP="005C5A99">
      <w:pPr>
        <w:tabs>
          <w:tab w:val="left" w:pos="3248"/>
        </w:tabs>
        <w:ind w:left="568"/>
      </w:pPr>
      <w:r>
        <w:t>a) tak</w:t>
      </w:r>
    </w:p>
    <w:p w14:paraId="080C9E35" w14:textId="77777777" w:rsidR="00CA5B1E" w:rsidRDefault="00CA5B1E" w:rsidP="005C5A99">
      <w:pPr>
        <w:tabs>
          <w:tab w:val="left" w:pos="3248"/>
        </w:tabs>
        <w:ind w:left="568"/>
      </w:pPr>
      <w:r>
        <w:t>b) nie</w:t>
      </w:r>
    </w:p>
    <w:p w14:paraId="671E0795" w14:textId="5244BCC0" w:rsidR="00450CA8" w:rsidRDefault="00450CA8" w:rsidP="00450CA8">
      <w:pPr>
        <w:pStyle w:val="Akapitzlist"/>
        <w:numPr>
          <w:ilvl w:val="0"/>
          <w:numId w:val="2"/>
        </w:numPr>
        <w:tabs>
          <w:tab w:val="left" w:pos="3248"/>
        </w:tabs>
      </w:pPr>
      <w:r>
        <w:t>Czy znają Państwo mechanizmy (programy) wsparcia rozwoju nawadniania (lub retencji)</w:t>
      </w:r>
      <w:r w:rsidR="005C5A99">
        <w:t xml:space="preserve">? </w:t>
      </w:r>
      <w:r w:rsidR="005C5A99">
        <w:br/>
        <w:t>P</w:t>
      </w:r>
      <w:r>
        <w:t>roszę wymienić.</w:t>
      </w:r>
    </w:p>
    <w:p w14:paraId="0615BF0A" w14:textId="59AA01F2" w:rsidR="00450CA8" w:rsidRDefault="005C5A99" w:rsidP="00CA5B1E">
      <w:pPr>
        <w:tabs>
          <w:tab w:val="left" w:pos="3248"/>
        </w:tabs>
      </w:pPr>
      <w:r>
        <w:tab/>
      </w:r>
      <w:r w:rsidR="00450CA8">
        <w:t>..............................................................................................................................................................</w:t>
      </w:r>
    </w:p>
    <w:p w14:paraId="0B4EA94B" w14:textId="77777777" w:rsidR="00CA5B1E" w:rsidRDefault="00CA5B1E" w:rsidP="00CA5B1E">
      <w:pPr>
        <w:pStyle w:val="Akapitzlist"/>
        <w:numPr>
          <w:ilvl w:val="0"/>
          <w:numId w:val="2"/>
        </w:numPr>
        <w:tabs>
          <w:tab w:val="left" w:pos="3248"/>
        </w:tabs>
      </w:pPr>
      <w:r>
        <w:t>Jakie instytucje udzielają wsparcia rolnikom w zakresie budowy i rozwoju nawodnień (proszę wymienić znane)</w:t>
      </w:r>
    </w:p>
    <w:p w14:paraId="63C160BC" w14:textId="77777777" w:rsidR="007A6E49" w:rsidRDefault="007A6E49" w:rsidP="007A6E49">
      <w:pPr>
        <w:pStyle w:val="Akapitzlist"/>
        <w:tabs>
          <w:tab w:val="left" w:pos="3248"/>
        </w:tabs>
        <w:ind w:left="360" w:firstLine="0"/>
      </w:pPr>
      <w:r>
        <w:t>............................................................................................................................................................</w:t>
      </w:r>
    </w:p>
    <w:p w14:paraId="0CA8F8DF" w14:textId="77777777" w:rsidR="007A6E49" w:rsidRDefault="007A6E49" w:rsidP="007A6E49">
      <w:pPr>
        <w:pStyle w:val="Akapitzlist"/>
        <w:tabs>
          <w:tab w:val="left" w:pos="3248"/>
        </w:tabs>
        <w:ind w:left="360" w:firstLine="0"/>
      </w:pPr>
      <w:r>
        <w:t>............................................................................................................................................................</w:t>
      </w:r>
    </w:p>
    <w:p w14:paraId="49603E0E" w14:textId="77777777" w:rsidR="007A6E49" w:rsidRDefault="007A6E49" w:rsidP="007A6E49">
      <w:pPr>
        <w:pStyle w:val="Akapitzlist"/>
        <w:numPr>
          <w:ilvl w:val="0"/>
          <w:numId w:val="2"/>
        </w:numPr>
        <w:tabs>
          <w:tab w:val="left" w:pos="3248"/>
        </w:tabs>
      </w:pPr>
      <w:r>
        <w:t>Czy posiadają Państwo wiedzę na temat szkoleń związanych z możliwością rozwoju nawodnień/lub retencji w gospodarstwach rolnych?</w:t>
      </w:r>
    </w:p>
    <w:p w14:paraId="0C397E06" w14:textId="77777777" w:rsidR="007A6E49" w:rsidRDefault="007A6E49" w:rsidP="007A6E49">
      <w:pPr>
        <w:pStyle w:val="Akapitzlist"/>
        <w:tabs>
          <w:tab w:val="left" w:pos="3248"/>
        </w:tabs>
        <w:ind w:left="360" w:firstLine="0"/>
      </w:pPr>
      <w:r>
        <w:t>a) tak</w:t>
      </w:r>
    </w:p>
    <w:p w14:paraId="14A464FA" w14:textId="77777777" w:rsidR="007A6E49" w:rsidRDefault="007A6E49" w:rsidP="007A6E49">
      <w:pPr>
        <w:pStyle w:val="Akapitzlist"/>
        <w:tabs>
          <w:tab w:val="left" w:pos="3248"/>
        </w:tabs>
        <w:ind w:left="360" w:firstLine="0"/>
      </w:pPr>
      <w:r>
        <w:t>b) nie</w:t>
      </w:r>
    </w:p>
    <w:p w14:paraId="01C29886" w14:textId="6A198ADC" w:rsidR="007A6E49" w:rsidRDefault="007A6E49" w:rsidP="007A6E49">
      <w:pPr>
        <w:pStyle w:val="Akapitzlist"/>
        <w:numPr>
          <w:ilvl w:val="0"/>
          <w:numId w:val="2"/>
        </w:numPr>
        <w:tabs>
          <w:tab w:val="left" w:pos="3248"/>
        </w:tabs>
      </w:pPr>
      <w:r>
        <w:t xml:space="preserve">Czy brali Państwo udział w szkoleniu związanym z możliwością rozwoju </w:t>
      </w:r>
      <w:proofErr w:type="spellStart"/>
      <w:r>
        <w:t>nawodnień</w:t>
      </w:r>
      <w:proofErr w:type="spellEnd"/>
      <w:r>
        <w:t xml:space="preserve">/lub retencji </w:t>
      </w:r>
      <w:r w:rsidR="005C5A99">
        <w:br/>
      </w:r>
      <w:r>
        <w:t>w gospodarstwach rolnych?</w:t>
      </w:r>
    </w:p>
    <w:p w14:paraId="21620E05" w14:textId="77777777" w:rsidR="007A6E49" w:rsidRDefault="007A6E49" w:rsidP="007A6E49">
      <w:pPr>
        <w:pStyle w:val="Akapitzlist"/>
        <w:tabs>
          <w:tab w:val="left" w:pos="3248"/>
        </w:tabs>
        <w:ind w:left="360" w:firstLine="0"/>
      </w:pPr>
      <w:r>
        <w:t>a) tak</w:t>
      </w:r>
    </w:p>
    <w:p w14:paraId="49C09848" w14:textId="77777777" w:rsidR="007A6E49" w:rsidRDefault="007A6E49" w:rsidP="007A6E49">
      <w:pPr>
        <w:pStyle w:val="Akapitzlist"/>
        <w:tabs>
          <w:tab w:val="left" w:pos="3248"/>
        </w:tabs>
        <w:ind w:left="360" w:firstLine="0"/>
      </w:pPr>
      <w:r>
        <w:t>b) nie</w:t>
      </w:r>
    </w:p>
    <w:p w14:paraId="7C9ED10D" w14:textId="77777777" w:rsidR="007A6E49" w:rsidRDefault="007A6E49" w:rsidP="007A6E49">
      <w:pPr>
        <w:pStyle w:val="Akapitzlist"/>
        <w:numPr>
          <w:ilvl w:val="0"/>
          <w:numId w:val="2"/>
        </w:numPr>
        <w:tabs>
          <w:tab w:val="left" w:pos="3248"/>
        </w:tabs>
      </w:pPr>
      <w:r>
        <w:t xml:space="preserve">Czy </w:t>
      </w:r>
      <w:r w:rsidR="005C5E56">
        <w:t xml:space="preserve">uważają Państwo, że dostęp </w:t>
      </w:r>
      <w:r>
        <w:t xml:space="preserve"> do informacji</w:t>
      </w:r>
      <w:r w:rsidR="005C5E56">
        <w:t xml:space="preserve"> na temat możliwości wsparcia rozwoju nawodnień i retencji jest wystarczający?</w:t>
      </w:r>
    </w:p>
    <w:p w14:paraId="73C6EA30" w14:textId="77777777" w:rsidR="005C5E56" w:rsidRDefault="005C5E56" w:rsidP="005C5E56">
      <w:pPr>
        <w:pStyle w:val="Akapitzlist"/>
        <w:tabs>
          <w:tab w:val="left" w:pos="3248"/>
        </w:tabs>
        <w:ind w:left="360" w:firstLine="0"/>
      </w:pPr>
      <w:r>
        <w:t>a) tak</w:t>
      </w:r>
    </w:p>
    <w:p w14:paraId="3113270E" w14:textId="77777777" w:rsidR="005C5E56" w:rsidRDefault="005C5E56" w:rsidP="005C5E56">
      <w:pPr>
        <w:pStyle w:val="Akapitzlist"/>
        <w:tabs>
          <w:tab w:val="left" w:pos="3248"/>
        </w:tabs>
        <w:ind w:left="360" w:firstLine="0"/>
      </w:pPr>
      <w:r>
        <w:t>b) nie</w:t>
      </w:r>
    </w:p>
    <w:p w14:paraId="46CE020D" w14:textId="77777777" w:rsidR="00C67254" w:rsidRDefault="00C67254" w:rsidP="00C67254">
      <w:pPr>
        <w:pStyle w:val="Akapitzlist"/>
        <w:numPr>
          <w:ilvl w:val="0"/>
          <w:numId w:val="2"/>
        </w:numPr>
        <w:tabs>
          <w:tab w:val="left" w:pos="3248"/>
        </w:tabs>
      </w:pPr>
      <w:r>
        <w:t>Czy uważają Państwo, że szkolenia w tym zakresie są potrzebne?</w:t>
      </w:r>
    </w:p>
    <w:p w14:paraId="68318EE0" w14:textId="77777777" w:rsidR="00C67254" w:rsidRDefault="00C67254" w:rsidP="00C67254">
      <w:pPr>
        <w:pStyle w:val="Akapitzlist"/>
        <w:tabs>
          <w:tab w:val="left" w:pos="3248"/>
        </w:tabs>
        <w:ind w:left="360" w:firstLine="0"/>
      </w:pPr>
      <w:r>
        <w:t>a) tak</w:t>
      </w:r>
    </w:p>
    <w:p w14:paraId="504325A1" w14:textId="77777777" w:rsidR="00C67254" w:rsidRDefault="00C67254" w:rsidP="00C67254">
      <w:pPr>
        <w:pStyle w:val="Akapitzlist"/>
        <w:tabs>
          <w:tab w:val="left" w:pos="3248"/>
        </w:tabs>
        <w:ind w:left="360" w:firstLine="0"/>
      </w:pPr>
      <w:r>
        <w:t>b) nie</w:t>
      </w:r>
    </w:p>
    <w:p w14:paraId="3B076DCD" w14:textId="77777777" w:rsidR="005C5E56" w:rsidRDefault="005C5E56" w:rsidP="005C5E56">
      <w:pPr>
        <w:pStyle w:val="Akapitzlist"/>
        <w:numPr>
          <w:ilvl w:val="0"/>
          <w:numId w:val="2"/>
        </w:numPr>
        <w:tabs>
          <w:tab w:val="left" w:pos="3248"/>
        </w:tabs>
      </w:pPr>
      <w:r>
        <w:t>Kto powinien prowadzić takie szkolenia?</w:t>
      </w:r>
    </w:p>
    <w:p w14:paraId="270C22EC" w14:textId="77777777" w:rsidR="00C67254" w:rsidRDefault="005C5E56" w:rsidP="00C67254">
      <w:pPr>
        <w:pStyle w:val="Akapitzlist"/>
        <w:tabs>
          <w:tab w:val="left" w:pos="3248"/>
        </w:tabs>
        <w:ind w:left="360" w:firstLine="0"/>
      </w:pPr>
      <w:r>
        <w:t>............................................................................................................................................................</w:t>
      </w:r>
    </w:p>
    <w:p w14:paraId="17A47C39" w14:textId="77777777" w:rsidR="005C5E56" w:rsidRDefault="005C5E56" w:rsidP="005C5E56">
      <w:pPr>
        <w:pStyle w:val="Akapitzlist"/>
        <w:numPr>
          <w:ilvl w:val="0"/>
          <w:numId w:val="2"/>
        </w:numPr>
        <w:tabs>
          <w:tab w:val="left" w:pos="3248"/>
        </w:tabs>
      </w:pPr>
      <w:r>
        <w:t>Jak oceniają Państwo przepisy dot. nawadniania, rozwoju i utrzymania melioracji oraz retencji?</w:t>
      </w:r>
    </w:p>
    <w:p w14:paraId="1C3E4AEF" w14:textId="6B9859E6" w:rsidR="005C5E56" w:rsidRDefault="005C5E56" w:rsidP="005C5E56">
      <w:pPr>
        <w:pStyle w:val="Akapitzlist"/>
        <w:tabs>
          <w:tab w:val="left" w:pos="3248"/>
        </w:tabs>
        <w:ind w:left="360" w:firstLine="0"/>
      </w:pPr>
      <w:r>
        <w:t xml:space="preserve">a) bardzo źle (przepisy są całkowicie niejasne, sposób ich publikacji zniechęca </w:t>
      </w:r>
      <w:r w:rsidR="00C67254">
        <w:t>d</w:t>
      </w:r>
      <w:r w:rsidR="005C5A99">
        <w:t>o</w:t>
      </w:r>
      <w:r w:rsidR="00C67254">
        <w:t xml:space="preserve"> zapoznania się </w:t>
      </w:r>
      <w:r w:rsidR="005C5A99">
        <w:br/>
      </w:r>
      <w:r w:rsidR="00C67254">
        <w:t>z nimi)</w:t>
      </w:r>
    </w:p>
    <w:p w14:paraId="1CCD7D75" w14:textId="77777777" w:rsidR="00C67254" w:rsidRDefault="00C67254" w:rsidP="005C5E56">
      <w:pPr>
        <w:pStyle w:val="Akapitzlist"/>
        <w:tabs>
          <w:tab w:val="left" w:pos="3248"/>
        </w:tabs>
        <w:ind w:left="360" w:firstLine="0"/>
      </w:pPr>
      <w:r>
        <w:t>b) źle (niejasność większości zapisów i ciągłe zmiany uniemożliwiają ich zrozumienie)</w:t>
      </w:r>
    </w:p>
    <w:p w14:paraId="1252A1B0" w14:textId="77777777" w:rsidR="00C67254" w:rsidRDefault="00C67254" w:rsidP="005C5E56">
      <w:pPr>
        <w:pStyle w:val="Akapitzlist"/>
        <w:tabs>
          <w:tab w:val="left" w:pos="3248"/>
        </w:tabs>
        <w:ind w:left="360" w:firstLine="0"/>
      </w:pPr>
      <w:r>
        <w:t>c) dostatecznie (przepisy regulują podstawowe zasady gospodarowania wodą, ale wymagają dopracowania)</w:t>
      </w:r>
    </w:p>
    <w:p w14:paraId="0711888D" w14:textId="77777777" w:rsidR="00C67254" w:rsidRDefault="00C67254" w:rsidP="005C5E56">
      <w:pPr>
        <w:pStyle w:val="Akapitzlist"/>
        <w:tabs>
          <w:tab w:val="left" w:pos="3248"/>
        </w:tabs>
        <w:ind w:left="360" w:firstLine="0"/>
      </w:pPr>
      <w:r>
        <w:t>d) dobrze (nie ma większego problemu z interpretacją i stosowaniem przepisów)</w:t>
      </w:r>
    </w:p>
    <w:p w14:paraId="46B031C2" w14:textId="77777777" w:rsidR="00C67254" w:rsidRDefault="00C67254" w:rsidP="00C67254">
      <w:pPr>
        <w:pStyle w:val="Akapitzlist"/>
        <w:numPr>
          <w:ilvl w:val="0"/>
          <w:numId w:val="2"/>
        </w:numPr>
        <w:tabs>
          <w:tab w:val="left" w:pos="3248"/>
        </w:tabs>
      </w:pPr>
      <w:r>
        <w:lastRenderedPageBreak/>
        <w:t>Proszę wymienić znane instytucje zajmujące się gospodarowaniem wodą w Państwa powiecie.</w:t>
      </w:r>
    </w:p>
    <w:p w14:paraId="7071C394" w14:textId="29B03113" w:rsidR="00C67254" w:rsidRDefault="00C67254" w:rsidP="00C67254">
      <w:pPr>
        <w:pStyle w:val="Akapitzlist"/>
        <w:tabs>
          <w:tab w:val="left" w:pos="3248"/>
        </w:tabs>
        <w:ind w:left="360" w:firstLine="0"/>
      </w:pPr>
      <w:r>
        <w:t>...................................................................................................................................................</w:t>
      </w:r>
      <w:r w:rsidR="000541DE">
        <w:t>......</w:t>
      </w:r>
      <w:r>
        <w:t>...</w:t>
      </w:r>
    </w:p>
    <w:p w14:paraId="5768F861" w14:textId="4EBDC4F7" w:rsidR="00C67254" w:rsidRDefault="00C67254" w:rsidP="00C67254">
      <w:pPr>
        <w:pStyle w:val="Akapitzlist"/>
        <w:numPr>
          <w:ilvl w:val="0"/>
          <w:numId w:val="2"/>
        </w:numPr>
        <w:tabs>
          <w:tab w:val="left" w:pos="3248"/>
        </w:tabs>
      </w:pPr>
      <w:r>
        <w:t xml:space="preserve">Czy znane są Państwu kompetencje poszczególnych organów (np. do kogo trzeba się zwrócić </w:t>
      </w:r>
      <w:r w:rsidR="005C5A99">
        <w:br/>
      </w:r>
      <w:r>
        <w:t>o pozwolenie wodno-prawne na korzystanie z wód?)</w:t>
      </w:r>
    </w:p>
    <w:p w14:paraId="710D8591" w14:textId="77777777" w:rsidR="00C67254" w:rsidRDefault="00C67254" w:rsidP="00C67254">
      <w:pPr>
        <w:pStyle w:val="Akapitzlist"/>
        <w:tabs>
          <w:tab w:val="left" w:pos="3248"/>
        </w:tabs>
        <w:ind w:left="360" w:firstLine="0"/>
      </w:pPr>
      <w:r>
        <w:t>a) tak</w:t>
      </w:r>
    </w:p>
    <w:p w14:paraId="2EC9EDD5" w14:textId="77777777" w:rsidR="00C67254" w:rsidRDefault="00C67254" w:rsidP="00C67254">
      <w:pPr>
        <w:pStyle w:val="Akapitzlist"/>
        <w:tabs>
          <w:tab w:val="left" w:pos="3248"/>
        </w:tabs>
        <w:ind w:left="360" w:firstLine="0"/>
      </w:pPr>
      <w:r>
        <w:t>b) nie</w:t>
      </w:r>
    </w:p>
    <w:p w14:paraId="13B5DC6C" w14:textId="77777777" w:rsidR="00CC5DDB" w:rsidRDefault="00CC5DDB" w:rsidP="00C67254">
      <w:pPr>
        <w:pStyle w:val="Akapitzlist"/>
        <w:numPr>
          <w:ilvl w:val="0"/>
          <w:numId w:val="2"/>
        </w:numPr>
        <w:tabs>
          <w:tab w:val="left" w:pos="3248"/>
        </w:tabs>
      </w:pPr>
      <w:r>
        <w:t xml:space="preserve">Czy wyrażają Państwo zgodę na podanie danych kontaktowych w celach badawczych na potrzeby Lokalnego Partnerstwa </w:t>
      </w:r>
      <w:proofErr w:type="spellStart"/>
      <w:r>
        <w:t>ds</w:t>
      </w:r>
      <w:proofErr w:type="spellEnd"/>
      <w:r>
        <w:t xml:space="preserve"> Wody (uzyskanie bardziej szczegółowych danych nt efektów nawadniania)?</w:t>
      </w:r>
    </w:p>
    <w:p w14:paraId="42D5DF1F" w14:textId="77777777" w:rsidR="00C67254" w:rsidRDefault="00CC5DDB" w:rsidP="00CC5DDB">
      <w:pPr>
        <w:pStyle w:val="Akapitzlist"/>
        <w:tabs>
          <w:tab w:val="left" w:pos="3248"/>
        </w:tabs>
        <w:ind w:left="360" w:firstLine="0"/>
      </w:pPr>
      <w:r>
        <w:t xml:space="preserve">a) tak   </w:t>
      </w:r>
    </w:p>
    <w:p w14:paraId="21DD7178" w14:textId="77777777" w:rsidR="00CC5DDB" w:rsidRDefault="00CC5DDB" w:rsidP="00CC5DDB">
      <w:pPr>
        <w:pStyle w:val="Akapitzlist"/>
        <w:tabs>
          <w:tab w:val="left" w:pos="3248"/>
        </w:tabs>
        <w:ind w:left="360" w:firstLine="0"/>
      </w:pPr>
      <w:r>
        <w:t>b) nie</w:t>
      </w:r>
    </w:p>
    <w:p w14:paraId="4756CDD4" w14:textId="5AFCBE6A" w:rsidR="00CC5DDB" w:rsidRDefault="00CC5DDB" w:rsidP="00CC5DDB">
      <w:pPr>
        <w:pStyle w:val="Akapitzlist"/>
        <w:numPr>
          <w:ilvl w:val="0"/>
          <w:numId w:val="2"/>
        </w:numPr>
        <w:tabs>
          <w:tab w:val="left" w:pos="3248"/>
        </w:tabs>
      </w:pPr>
      <w:r>
        <w:t>Możliwość dobrowolnego podania danych kontaktowych.........................</w:t>
      </w:r>
      <w:r w:rsidR="000541DE">
        <w:t>..............</w:t>
      </w:r>
      <w:r>
        <w:t>..........................</w:t>
      </w:r>
    </w:p>
    <w:p w14:paraId="6823118F" w14:textId="77777777" w:rsidR="00CC5DDB" w:rsidRDefault="00CC5DDB" w:rsidP="00CC5DDB">
      <w:pPr>
        <w:pStyle w:val="Akapitzlist"/>
        <w:numPr>
          <w:ilvl w:val="0"/>
          <w:numId w:val="2"/>
        </w:numPr>
        <w:tabs>
          <w:tab w:val="left" w:pos="3248"/>
        </w:tabs>
      </w:pPr>
      <w:r>
        <w:t>Czy uważają Państwo, że inicjatywa Lokalnego Partnerstwa ds. Wody może przynieść pozytywne efekty</w:t>
      </w:r>
      <w:r w:rsidR="00C22D90">
        <w:t>?</w:t>
      </w:r>
    </w:p>
    <w:p w14:paraId="24658919" w14:textId="77777777" w:rsidR="00CC5DDB" w:rsidRDefault="00CC5DDB" w:rsidP="00CC5DDB">
      <w:pPr>
        <w:pStyle w:val="Akapitzlist"/>
        <w:tabs>
          <w:tab w:val="left" w:pos="3248"/>
        </w:tabs>
        <w:ind w:left="360" w:firstLine="0"/>
      </w:pPr>
      <w:r>
        <w:t>a) tak</w:t>
      </w:r>
    </w:p>
    <w:p w14:paraId="66493801" w14:textId="77777777" w:rsidR="00CC5DDB" w:rsidRDefault="00CC5DDB" w:rsidP="00CC5DDB">
      <w:pPr>
        <w:pStyle w:val="Akapitzlist"/>
        <w:tabs>
          <w:tab w:val="left" w:pos="3248"/>
        </w:tabs>
        <w:ind w:left="360" w:firstLine="0"/>
      </w:pPr>
      <w:r>
        <w:t>b) nie</w:t>
      </w:r>
    </w:p>
    <w:p w14:paraId="21F679D9" w14:textId="538C8BB4" w:rsidR="003826E4" w:rsidRPr="003D5B3C" w:rsidRDefault="00450CA8" w:rsidP="00450CA8">
      <w:pPr>
        <w:pStyle w:val="Akapitzlist"/>
        <w:numPr>
          <w:ilvl w:val="0"/>
          <w:numId w:val="2"/>
        </w:numPr>
        <w:rPr>
          <w:rFonts w:cstheme="minorHAnsi"/>
        </w:rPr>
      </w:pPr>
      <w:r w:rsidRPr="003D5B3C">
        <w:rPr>
          <w:rFonts w:cstheme="minorHAnsi"/>
          <w:color w:val="000000"/>
          <w:sz w:val="23"/>
          <w:szCs w:val="23"/>
          <w:shd w:val="clear" w:color="auto" w:fill="FFFFFF"/>
        </w:rPr>
        <w:t xml:space="preserve">Jakich efektów/działań oczekują </w:t>
      </w:r>
      <w:r w:rsidR="000541DE" w:rsidRPr="003D5B3C">
        <w:rPr>
          <w:rFonts w:cstheme="minorHAnsi"/>
          <w:color w:val="000000"/>
          <w:sz w:val="23"/>
          <w:szCs w:val="23"/>
          <w:shd w:val="clear" w:color="auto" w:fill="FFFFFF"/>
        </w:rPr>
        <w:t xml:space="preserve">Państwo </w:t>
      </w:r>
      <w:r w:rsidRPr="003D5B3C">
        <w:rPr>
          <w:rFonts w:cstheme="minorHAnsi"/>
          <w:color w:val="000000"/>
          <w:sz w:val="23"/>
          <w:szCs w:val="23"/>
          <w:shd w:val="clear" w:color="auto" w:fill="FFFFFF"/>
        </w:rPr>
        <w:t>w związku z działaniem Lokalnych Partnerstw ds. Wody?</w:t>
      </w:r>
    </w:p>
    <w:p w14:paraId="07AD3A80" w14:textId="4468C373" w:rsidR="003826E4" w:rsidRDefault="003D5B3C" w:rsidP="003826E4">
      <w:r>
        <w:t>...................................................................................................................................................................</w:t>
      </w:r>
    </w:p>
    <w:p w14:paraId="021EFF0E" w14:textId="3A849CD8" w:rsidR="000541DE" w:rsidRDefault="000541DE" w:rsidP="003826E4">
      <w:r w:rsidRPr="000541DE">
        <w:t>...................................................................................................................................................................</w:t>
      </w:r>
    </w:p>
    <w:p w14:paraId="0C81CC7D" w14:textId="7F848EE8" w:rsidR="000541DE" w:rsidRDefault="000541DE" w:rsidP="003826E4">
      <w:r w:rsidRPr="000541DE">
        <w:t>...................................................................................................................................................................</w:t>
      </w:r>
    </w:p>
    <w:p w14:paraId="1B6B5265" w14:textId="196345FD" w:rsidR="000541DE" w:rsidRDefault="000541DE" w:rsidP="003826E4">
      <w:r w:rsidRPr="000541DE">
        <w:t>...................................................................................................................................................................</w:t>
      </w:r>
    </w:p>
    <w:p w14:paraId="1080B55C" w14:textId="7ED88B3A" w:rsidR="000541DE" w:rsidRDefault="000541DE" w:rsidP="003826E4">
      <w:r w:rsidRPr="000541DE">
        <w:t>...................................................................................................................................................................</w:t>
      </w:r>
    </w:p>
    <w:p w14:paraId="54622003" w14:textId="200B3232" w:rsidR="000541DE" w:rsidRDefault="000541DE" w:rsidP="003826E4">
      <w:r w:rsidRPr="000541DE">
        <w:t>...................................................................................................................................................................</w:t>
      </w:r>
    </w:p>
    <w:p w14:paraId="68917051" w14:textId="6385E6F7" w:rsidR="000541DE" w:rsidRDefault="000541DE" w:rsidP="003826E4">
      <w:r w:rsidRPr="000541DE">
        <w:t>...................................................................................................................................................................</w:t>
      </w:r>
    </w:p>
    <w:p w14:paraId="22FA82CD" w14:textId="2847E680" w:rsidR="000541DE" w:rsidRDefault="000541DE" w:rsidP="003826E4">
      <w:r w:rsidRPr="000541DE">
        <w:t>...................................................................................................................................................................</w:t>
      </w:r>
    </w:p>
    <w:p w14:paraId="6962748B" w14:textId="6C33AD3E" w:rsidR="000541DE" w:rsidRDefault="000541DE" w:rsidP="003826E4">
      <w:r w:rsidRPr="000541DE">
        <w:t>...................................................................................................................................................................</w:t>
      </w:r>
    </w:p>
    <w:p w14:paraId="158A13B2" w14:textId="6721C096" w:rsidR="000541DE" w:rsidRDefault="000541DE" w:rsidP="003826E4">
      <w:r w:rsidRPr="000541DE">
        <w:t>...................................................................................................................................................................</w:t>
      </w:r>
    </w:p>
    <w:sectPr w:rsidR="000541DE" w:rsidSect="008D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63DF"/>
    <w:multiLevelType w:val="hybridMultilevel"/>
    <w:tmpl w:val="55980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40805"/>
    <w:multiLevelType w:val="hybridMultilevel"/>
    <w:tmpl w:val="A3DC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60648"/>
    <w:multiLevelType w:val="hybridMultilevel"/>
    <w:tmpl w:val="37F8A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B6FA6"/>
    <w:multiLevelType w:val="hybridMultilevel"/>
    <w:tmpl w:val="116233C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1D92E31"/>
    <w:multiLevelType w:val="hybridMultilevel"/>
    <w:tmpl w:val="B3B6BA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48A04F6"/>
    <w:multiLevelType w:val="hybridMultilevel"/>
    <w:tmpl w:val="5B0AF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85E45"/>
    <w:multiLevelType w:val="hybridMultilevel"/>
    <w:tmpl w:val="691A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33"/>
    <w:rsid w:val="000541DE"/>
    <w:rsid w:val="000D3B88"/>
    <w:rsid w:val="000F67F2"/>
    <w:rsid w:val="0010506D"/>
    <w:rsid w:val="001678F5"/>
    <w:rsid w:val="00180D93"/>
    <w:rsid w:val="0021555F"/>
    <w:rsid w:val="00262C9B"/>
    <w:rsid w:val="00272A2F"/>
    <w:rsid w:val="003202A1"/>
    <w:rsid w:val="0034765B"/>
    <w:rsid w:val="003826E4"/>
    <w:rsid w:val="00395E04"/>
    <w:rsid w:val="003A6544"/>
    <w:rsid w:val="003C53B4"/>
    <w:rsid w:val="003D5B3C"/>
    <w:rsid w:val="00450CA8"/>
    <w:rsid w:val="004F2CCE"/>
    <w:rsid w:val="004F7D04"/>
    <w:rsid w:val="005A7CD5"/>
    <w:rsid w:val="005C5A99"/>
    <w:rsid w:val="005C5E56"/>
    <w:rsid w:val="00727BA4"/>
    <w:rsid w:val="00747AEB"/>
    <w:rsid w:val="00753948"/>
    <w:rsid w:val="007650C5"/>
    <w:rsid w:val="00784E7A"/>
    <w:rsid w:val="0079208E"/>
    <w:rsid w:val="007A6E49"/>
    <w:rsid w:val="007D4A30"/>
    <w:rsid w:val="007E33A7"/>
    <w:rsid w:val="008301F0"/>
    <w:rsid w:val="008D3D43"/>
    <w:rsid w:val="00AD4D61"/>
    <w:rsid w:val="00B80845"/>
    <w:rsid w:val="00C15A92"/>
    <w:rsid w:val="00C22D90"/>
    <w:rsid w:val="00C26133"/>
    <w:rsid w:val="00C67254"/>
    <w:rsid w:val="00CA5B1E"/>
    <w:rsid w:val="00CB04F7"/>
    <w:rsid w:val="00CC5DDB"/>
    <w:rsid w:val="00DF41FE"/>
    <w:rsid w:val="00F12080"/>
    <w:rsid w:val="00F53D2C"/>
    <w:rsid w:val="00F55CB5"/>
    <w:rsid w:val="00F706E1"/>
    <w:rsid w:val="00FB5405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3FA8"/>
  <w15:docId w15:val="{54C9A2C5-5124-4355-A48A-D0FEE36C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Informatyk UG Będzino</cp:lastModifiedBy>
  <cp:revision>2</cp:revision>
  <cp:lastPrinted>2021-10-14T05:41:00Z</cp:lastPrinted>
  <dcterms:created xsi:type="dcterms:W3CDTF">2021-12-17T10:00:00Z</dcterms:created>
  <dcterms:modified xsi:type="dcterms:W3CDTF">2021-12-17T10:00:00Z</dcterms:modified>
</cp:coreProperties>
</file>